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8" w:rsidRDefault="00120038" w:rsidP="004B6E7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  <w:t>Research</w:t>
      </w:r>
      <w:r w:rsidRPr="00120038">
        <w:rPr>
          <w:rFonts w:asciiTheme="minorHAnsi" w:hAnsiTheme="minorHAnsi" w:cstheme="minorHAnsi"/>
          <w:b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lang w:val="en-US"/>
        </w:rPr>
        <w:t>Proposal</w:t>
      </w:r>
      <w:r w:rsidRPr="00120038">
        <w:rPr>
          <w:rFonts w:asciiTheme="minorHAnsi" w:hAnsiTheme="minorHAnsi" w:cstheme="minorHAnsi"/>
          <w:b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lang w:val="en-US"/>
        </w:rPr>
        <w:t>for</w:t>
      </w:r>
      <w:r w:rsidRPr="00120038">
        <w:rPr>
          <w:rFonts w:asciiTheme="minorHAnsi" w:hAnsiTheme="minorHAnsi" w:cstheme="minorHAnsi"/>
          <w:b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lang w:val="en-US"/>
        </w:rPr>
        <w:t>Doctorate</w:t>
      </w:r>
      <w:r w:rsidRPr="00120038">
        <w:rPr>
          <w:rFonts w:asciiTheme="minorHAnsi" w:hAnsiTheme="minorHAnsi" w:cstheme="minorHAnsi"/>
          <w:b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lang w:val="en-US"/>
        </w:rPr>
        <w:t>Studies</w:t>
      </w:r>
      <w:r w:rsidRPr="00120038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:rsidR="00120038" w:rsidRDefault="00120038" w:rsidP="004B6E7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proofErr w:type="gramStart"/>
      <w:r>
        <w:rPr>
          <w:rFonts w:asciiTheme="minorHAnsi" w:hAnsiTheme="minorHAnsi" w:cstheme="minorHAnsi"/>
          <w:b/>
          <w:sz w:val="28"/>
          <w:lang w:val="en-US"/>
        </w:rPr>
        <w:t>at</w:t>
      </w:r>
      <w:proofErr w:type="gramEnd"/>
      <w:r w:rsidRPr="00120038">
        <w:rPr>
          <w:rFonts w:asciiTheme="minorHAnsi" w:hAnsiTheme="minorHAnsi" w:cstheme="minorHAnsi"/>
          <w:b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lang w:val="en-US"/>
        </w:rPr>
        <w:t>the</w:t>
      </w:r>
      <w:r w:rsidRPr="00120038">
        <w:rPr>
          <w:rFonts w:asciiTheme="minorHAnsi" w:hAnsiTheme="minorHAnsi" w:cstheme="minorHAnsi"/>
          <w:b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sz w:val="28"/>
          <w:lang w:val="en-US"/>
        </w:rPr>
        <w:t xml:space="preserve">Department of Speech and Language Therapy </w:t>
      </w:r>
    </w:p>
    <w:p w:rsidR="00B06B30" w:rsidRPr="00120038" w:rsidRDefault="00120038" w:rsidP="004B6E7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lang w:val="en-US"/>
        </w:rPr>
      </w:pPr>
      <w:proofErr w:type="gramStart"/>
      <w:r>
        <w:rPr>
          <w:rFonts w:asciiTheme="minorHAnsi" w:hAnsiTheme="minorHAnsi" w:cstheme="minorHAnsi"/>
          <w:b/>
          <w:sz w:val="28"/>
          <w:lang w:val="en-US"/>
        </w:rPr>
        <w:t>of</w:t>
      </w:r>
      <w:proofErr w:type="gramEnd"/>
      <w:r>
        <w:rPr>
          <w:rFonts w:asciiTheme="minorHAnsi" w:hAnsiTheme="minorHAnsi" w:cstheme="minorHAnsi"/>
          <w:b/>
          <w:sz w:val="28"/>
          <w:lang w:val="en-US"/>
        </w:rPr>
        <w:t xml:space="preserve"> the University of </w:t>
      </w:r>
      <w:proofErr w:type="spellStart"/>
      <w:r>
        <w:rPr>
          <w:rFonts w:asciiTheme="minorHAnsi" w:hAnsiTheme="minorHAnsi" w:cstheme="minorHAnsi"/>
          <w:b/>
          <w:sz w:val="28"/>
          <w:lang w:val="en-US"/>
        </w:rPr>
        <w:t>Patras</w:t>
      </w:r>
      <w:proofErr w:type="spellEnd"/>
    </w:p>
    <w:p w:rsidR="0070492C" w:rsidRPr="00120038" w:rsidRDefault="0070492C" w:rsidP="004B6E70">
      <w:pPr>
        <w:spacing w:after="0" w:line="240" w:lineRule="auto"/>
        <w:rPr>
          <w:rFonts w:asciiTheme="minorHAnsi" w:hAnsiTheme="minorHAnsi" w:cstheme="minorHAnsi"/>
          <w:b/>
          <w:sz w:val="28"/>
          <w:lang w:val="en-US"/>
        </w:rPr>
      </w:pPr>
    </w:p>
    <w:p w:rsidR="00A31CA0" w:rsidRPr="00120038" w:rsidRDefault="00A31CA0" w:rsidP="004B6E70">
      <w:pPr>
        <w:spacing w:after="0" w:line="240" w:lineRule="auto"/>
        <w:rPr>
          <w:rFonts w:asciiTheme="minorHAnsi" w:hAnsiTheme="minorHAnsi" w:cstheme="minorHAnsi"/>
          <w:b/>
          <w:sz w:val="28"/>
          <w:lang w:val="en-US"/>
        </w:rPr>
      </w:pPr>
    </w:p>
    <w:p w:rsidR="00B06B30" w:rsidRPr="00120038" w:rsidRDefault="00120038" w:rsidP="004B6E70">
      <w:pPr>
        <w:spacing w:after="0" w:line="240" w:lineRule="auto"/>
        <w:rPr>
          <w:rFonts w:asciiTheme="minorHAnsi" w:hAnsiTheme="minorHAnsi" w:cstheme="minorHAnsi"/>
          <w:b/>
          <w:sz w:val="28"/>
          <w:lang w:val="en-US"/>
        </w:rPr>
      </w:pPr>
      <w:r>
        <w:rPr>
          <w:rFonts w:asciiTheme="minorHAnsi" w:hAnsiTheme="minorHAnsi" w:cstheme="minorHAnsi"/>
          <w:b/>
          <w:sz w:val="28"/>
          <w:lang w:val="en-US"/>
        </w:rPr>
        <w:t>Personal Information</w:t>
      </w:r>
      <w:r w:rsidR="00B06B30" w:rsidRPr="00120038">
        <w:rPr>
          <w:rFonts w:asciiTheme="minorHAnsi" w:hAnsiTheme="minorHAnsi" w:cstheme="minorHAnsi"/>
          <w:b/>
          <w:sz w:val="28"/>
          <w:lang w:val="en-US"/>
        </w:rPr>
        <w:t xml:space="preserve"> </w:t>
      </w:r>
    </w:p>
    <w:p w:rsidR="00B06B30" w:rsidRPr="00AC3142" w:rsidRDefault="00B06B3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6C005E"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AC3142">
        <w:rPr>
          <w:rFonts w:asciiTheme="minorHAnsi" w:hAnsiTheme="minorHAnsi" w:cstheme="minorHAnsi"/>
          <w:sz w:val="24"/>
          <w:szCs w:val="24"/>
          <w:lang w:val="en-US"/>
        </w:rPr>
        <w:t>-</w:t>
      </w:r>
      <w:r w:rsidRPr="006C005E"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AC3142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B06B30" w:rsidRPr="00AC3142" w:rsidRDefault="00120038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Address</w:t>
      </w:r>
      <w:r w:rsidR="00B06B30" w:rsidRPr="00AC3142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FA745C" w:rsidRPr="00AC314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:rsidR="00B06B30" w:rsidRDefault="00120038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Telephone number(s)</w:t>
      </w:r>
      <w:r w:rsidR="00B06B30" w:rsidRPr="00AC3142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Pr="004B6E70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B06B30" w:rsidRPr="002D1391" w:rsidRDefault="0028120D" w:rsidP="004B6E70">
      <w:pPr>
        <w:pStyle w:val="1"/>
        <w:numPr>
          <w:ilvl w:val="0"/>
          <w:numId w:val="1"/>
        </w:numPr>
        <w:spacing w:before="0" w:line="240" w:lineRule="auto"/>
        <w:ind w:left="360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Title of Research Proposal</w:t>
      </w:r>
    </w:p>
    <w:p w:rsidR="00B06B30" w:rsidRDefault="00B06B3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Pr="002D1391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B06B30" w:rsidRPr="002D1391" w:rsidRDefault="0028120D" w:rsidP="004B6E70">
      <w:pPr>
        <w:pStyle w:val="1"/>
        <w:numPr>
          <w:ilvl w:val="0"/>
          <w:numId w:val="1"/>
        </w:numPr>
        <w:spacing w:before="0" w:line="240" w:lineRule="auto"/>
        <w:ind w:left="360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 xml:space="preserve">Summary of Research Proposal </w:t>
      </w:r>
    </w:p>
    <w:p w:rsidR="00B06B30" w:rsidRPr="002D1391" w:rsidRDefault="00B06B30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4B6E70" w:rsidRPr="0028120D" w:rsidRDefault="004B6E70" w:rsidP="004B6E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015496" w:rsidRPr="006C005E" w:rsidRDefault="0028120D" w:rsidP="004B6E7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Key words</w:t>
      </w:r>
      <w:r w:rsidR="00015496" w:rsidRPr="006C005E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B06B30" w:rsidRDefault="00B06B30" w:rsidP="004B6E70">
      <w:pPr>
        <w:spacing w:after="0" w:line="240" w:lineRule="auto"/>
        <w:rPr>
          <w:rFonts w:asciiTheme="minorHAnsi" w:hAnsiTheme="minorHAnsi" w:cstheme="minorHAnsi"/>
        </w:rPr>
      </w:pPr>
    </w:p>
    <w:p w:rsidR="004B6E70" w:rsidRPr="004B6E70" w:rsidRDefault="004B6E70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B06B30" w:rsidRDefault="0028120D" w:rsidP="004B6E70">
      <w:pPr>
        <w:pStyle w:val="1"/>
        <w:numPr>
          <w:ilvl w:val="0"/>
          <w:numId w:val="1"/>
        </w:numPr>
        <w:spacing w:before="0" w:line="240" w:lineRule="auto"/>
        <w:ind w:left="360" w:hanging="357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>Details of Research Topic</w:t>
      </w:r>
      <w:r w:rsidR="009C29EC" w:rsidRPr="002D1391">
        <w:rPr>
          <w:rFonts w:asciiTheme="minorHAnsi" w:hAnsiTheme="minorHAnsi" w:cstheme="minorHAnsi"/>
          <w:color w:val="auto"/>
        </w:rPr>
        <w:t xml:space="preserve"> </w:t>
      </w:r>
    </w:p>
    <w:p w:rsidR="004B6E70" w:rsidRPr="004B6E70" w:rsidRDefault="004B6E70" w:rsidP="004B6E70">
      <w:pPr>
        <w:spacing w:after="0" w:line="240" w:lineRule="auto"/>
        <w:rPr>
          <w:lang w:val="en-US"/>
        </w:rPr>
      </w:pPr>
    </w:p>
    <w:p w:rsidR="00B06B30" w:rsidRPr="0028120D" w:rsidRDefault="006C005E" w:rsidP="004B6E70">
      <w:pPr>
        <w:pStyle w:val="2"/>
        <w:spacing w:before="0" w:line="240" w:lineRule="auto"/>
        <w:ind w:left="3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3.1 </w:t>
      </w:r>
      <w:r w:rsid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>Theoretical</w:t>
      </w:r>
      <w:r w:rsidR="0028120D" w:rsidRP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>Background</w:t>
      </w:r>
      <w:r w:rsidR="0028120D" w:rsidRP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>and</w:t>
      </w:r>
      <w:r w:rsidR="0028120D" w:rsidRP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>Motivation for the Study</w:t>
      </w:r>
    </w:p>
    <w:p w:rsidR="00B06B30" w:rsidRPr="0028120D" w:rsidRDefault="00B06B30" w:rsidP="004B6E70">
      <w:pPr>
        <w:pStyle w:val="3"/>
        <w:spacing w:before="0" w:line="240" w:lineRule="auto"/>
        <w:jc w:val="both"/>
        <w:rPr>
          <w:rFonts w:asciiTheme="minorHAnsi" w:hAnsiTheme="minorHAnsi" w:cstheme="minorHAnsi"/>
          <w:b w:val="0"/>
          <w:color w:val="auto"/>
          <w:sz w:val="24"/>
          <w:szCs w:val="24"/>
          <w:lang w:val="en-US"/>
        </w:rPr>
      </w:pPr>
    </w:p>
    <w:p w:rsidR="004B6E70" w:rsidRPr="0028120D" w:rsidRDefault="004B6E70" w:rsidP="004B6E70">
      <w:pPr>
        <w:rPr>
          <w:lang w:val="en-US"/>
        </w:rPr>
      </w:pPr>
    </w:p>
    <w:p w:rsidR="00293E98" w:rsidRPr="00AC3142" w:rsidRDefault="00293E98" w:rsidP="004B6E70">
      <w:pPr>
        <w:pStyle w:val="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AC3142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3.2 </w:t>
      </w:r>
      <w:r w:rsidR="006C005E" w:rsidRPr="00AC3142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>Research</w:t>
      </w:r>
      <w:r w:rsidR="0028120D" w:rsidRPr="00AC3142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>Questions</w:t>
      </w:r>
    </w:p>
    <w:p w:rsidR="00293E98" w:rsidRPr="00AC3142" w:rsidRDefault="00293E98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Pr="00AC3142" w:rsidRDefault="004B6E70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4B6E70" w:rsidRPr="0028120D" w:rsidRDefault="004B6E70" w:rsidP="004B6E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proofErr w:type="gramStart"/>
      <w:r w:rsidRPr="0028120D">
        <w:rPr>
          <w:rFonts w:asciiTheme="minorHAnsi" w:hAnsiTheme="minorHAnsi" w:cstheme="minorHAnsi"/>
          <w:b/>
          <w:sz w:val="24"/>
          <w:szCs w:val="24"/>
          <w:lang w:val="en-US"/>
        </w:rPr>
        <w:t xml:space="preserve">3.3  </w:t>
      </w:r>
      <w:r w:rsidR="0028120D">
        <w:rPr>
          <w:rFonts w:asciiTheme="minorHAnsi" w:hAnsiTheme="minorHAnsi" w:cstheme="minorHAnsi"/>
          <w:b/>
          <w:sz w:val="24"/>
          <w:szCs w:val="24"/>
          <w:lang w:val="en-US"/>
        </w:rPr>
        <w:t>Research</w:t>
      </w:r>
      <w:proofErr w:type="gramEnd"/>
      <w:r w:rsidR="0028120D">
        <w:rPr>
          <w:rFonts w:asciiTheme="minorHAnsi" w:hAnsiTheme="minorHAnsi" w:cstheme="minorHAnsi"/>
          <w:b/>
          <w:sz w:val="24"/>
          <w:szCs w:val="24"/>
          <w:lang w:val="en-US"/>
        </w:rPr>
        <w:t xml:space="preserve"> Aims</w:t>
      </w:r>
    </w:p>
    <w:p w:rsidR="004B6E70" w:rsidRPr="0028120D" w:rsidRDefault="004B6E70" w:rsidP="004B6E70">
      <w:pPr>
        <w:pStyle w:val="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:rsidR="004B6E70" w:rsidRPr="0028120D" w:rsidRDefault="004B6E70" w:rsidP="004B6E70">
      <w:pPr>
        <w:rPr>
          <w:lang w:val="en-US"/>
        </w:rPr>
      </w:pPr>
    </w:p>
    <w:p w:rsidR="00040223" w:rsidRPr="0028120D" w:rsidRDefault="002D1391" w:rsidP="00A31CA0">
      <w:pPr>
        <w:pStyle w:val="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proofErr w:type="gramStart"/>
      <w:r w:rsidRP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>3.</w:t>
      </w:r>
      <w:r w:rsidR="004B6E70" w:rsidRP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>4</w:t>
      </w:r>
      <w:r w:rsidR="00040223" w:rsidRP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4B6E70" w:rsidRP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>Research</w:t>
      </w:r>
      <w:proofErr w:type="gramEnd"/>
      <w:r w:rsidR="0028120D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Methodology</w:t>
      </w:r>
    </w:p>
    <w:p w:rsidR="004B6E70" w:rsidRPr="0028120D" w:rsidRDefault="004B6E70" w:rsidP="00A31C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40223" w:rsidRPr="0028120D" w:rsidRDefault="002D1391" w:rsidP="00A31C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28120D">
        <w:rPr>
          <w:rFonts w:asciiTheme="minorHAnsi" w:hAnsiTheme="minorHAnsi" w:cstheme="minorHAnsi"/>
          <w:b/>
          <w:sz w:val="24"/>
          <w:szCs w:val="24"/>
          <w:lang w:val="en-US"/>
        </w:rPr>
        <w:t>3.</w:t>
      </w:r>
      <w:r w:rsidR="004B6E70" w:rsidRPr="0028120D">
        <w:rPr>
          <w:rFonts w:asciiTheme="minorHAnsi" w:hAnsiTheme="minorHAnsi" w:cstheme="minorHAnsi"/>
          <w:b/>
          <w:sz w:val="24"/>
          <w:szCs w:val="24"/>
          <w:lang w:val="en-US"/>
        </w:rPr>
        <w:t>4</w:t>
      </w:r>
      <w:r w:rsidRPr="0028120D">
        <w:rPr>
          <w:rFonts w:asciiTheme="minorHAnsi" w:hAnsiTheme="minorHAnsi" w:cstheme="minorHAnsi"/>
          <w:b/>
          <w:sz w:val="24"/>
          <w:szCs w:val="24"/>
          <w:lang w:val="en-US"/>
        </w:rPr>
        <w:t xml:space="preserve">.1   </w:t>
      </w:r>
      <w:r w:rsidR="0028120D">
        <w:rPr>
          <w:rFonts w:asciiTheme="minorHAnsi" w:hAnsiTheme="minorHAnsi" w:cstheme="minorHAnsi"/>
          <w:b/>
          <w:sz w:val="24"/>
          <w:szCs w:val="24"/>
          <w:lang w:val="en-US"/>
        </w:rPr>
        <w:t>Participants</w:t>
      </w:r>
    </w:p>
    <w:p w:rsidR="00040223" w:rsidRPr="0028120D" w:rsidRDefault="00040223" w:rsidP="004B6E70">
      <w:pPr>
        <w:pStyle w:val="a6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040223" w:rsidRPr="0028120D" w:rsidRDefault="00040223" w:rsidP="004B6E7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6C005E" w:rsidRPr="0028120D" w:rsidRDefault="002D1391" w:rsidP="004B6E7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C3142">
        <w:rPr>
          <w:rFonts w:asciiTheme="minorHAnsi" w:hAnsiTheme="minorHAnsi" w:cstheme="minorHAnsi"/>
          <w:b/>
          <w:smallCaps/>
          <w:sz w:val="24"/>
          <w:szCs w:val="24"/>
          <w:lang w:val="en-US"/>
        </w:rPr>
        <w:t>3.</w:t>
      </w:r>
      <w:r w:rsidR="004B6E70" w:rsidRPr="00AC3142">
        <w:rPr>
          <w:rFonts w:asciiTheme="minorHAnsi" w:hAnsiTheme="minorHAnsi" w:cstheme="minorHAnsi"/>
          <w:b/>
          <w:smallCaps/>
          <w:sz w:val="24"/>
          <w:szCs w:val="24"/>
          <w:lang w:val="en-US"/>
        </w:rPr>
        <w:t>4</w:t>
      </w:r>
      <w:r w:rsidRPr="00AC3142">
        <w:rPr>
          <w:rFonts w:asciiTheme="minorHAnsi" w:hAnsiTheme="minorHAnsi" w:cstheme="minorHAnsi"/>
          <w:b/>
          <w:smallCaps/>
          <w:sz w:val="24"/>
          <w:szCs w:val="24"/>
          <w:lang w:val="en-US"/>
        </w:rPr>
        <w:t>.2</w:t>
      </w:r>
      <w:r w:rsidR="006C005E" w:rsidRPr="00AC3142">
        <w:rPr>
          <w:rFonts w:asciiTheme="minorHAnsi" w:hAnsiTheme="minorHAnsi" w:cstheme="minorHAnsi"/>
          <w:b/>
          <w:smallCaps/>
          <w:sz w:val="24"/>
          <w:szCs w:val="24"/>
          <w:lang w:val="en-US"/>
        </w:rPr>
        <w:t xml:space="preserve">   </w:t>
      </w:r>
      <w:r w:rsidR="0028120D">
        <w:rPr>
          <w:rFonts w:asciiTheme="minorHAnsi" w:hAnsiTheme="minorHAnsi" w:cstheme="minorHAnsi"/>
          <w:b/>
          <w:sz w:val="24"/>
          <w:szCs w:val="24"/>
          <w:lang w:val="en-US"/>
        </w:rPr>
        <w:t>Materials</w:t>
      </w:r>
      <w:r w:rsidR="002C0D08" w:rsidRPr="00AC3142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="00AC3142">
        <w:rPr>
          <w:rFonts w:asciiTheme="minorHAnsi" w:hAnsiTheme="minorHAnsi" w:cstheme="minorHAnsi"/>
          <w:b/>
          <w:sz w:val="24"/>
          <w:szCs w:val="24"/>
          <w:lang w:val="en-US"/>
        </w:rPr>
        <w:t>Protocol</w:t>
      </w:r>
      <w:r w:rsidR="0028120D">
        <w:rPr>
          <w:rFonts w:asciiTheme="minorHAnsi" w:hAnsiTheme="minorHAnsi" w:cstheme="minorHAnsi"/>
          <w:b/>
          <w:sz w:val="24"/>
          <w:szCs w:val="24"/>
          <w:lang w:val="en-US"/>
        </w:rPr>
        <w:t>s</w:t>
      </w: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  <w:lang w:val="en-US"/>
        </w:rPr>
      </w:pP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  <w:lang w:val="en-US"/>
        </w:rPr>
      </w:pPr>
    </w:p>
    <w:p w:rsidR="004B6E70" w:rsidRDefault="004B6E70" w:rsidP="004B6E70">
      <w:pPr>
        <w:spacing w:after="0" w:line="240" w:lineRule="auto"/>
        <w:rPr>
          <w:rFonts w:asciiTheme="minorHAnsi" w:hAnsiTheme="minorHAnsi" w:cstheme="minorHAnsi"/>
          <w:b/>
          <w:smallCaps/>
          <w:sz w:val="24"/>
          <w:szCs w:val="24"/>
          <w:lang w:val="en-US"/>
        </w:rPr>
      </w:pPr>
    </w:p>
    <w:p w:rsidR="00040223" w:rsidRPr="0028120D" w:rsidRDefault="002C0D08" w:rsidP="004B6E70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C3142">
        <w:rPr>
          <w:rFonts w:asciiTheme="minorHAnsi" w:hAnsiTheme="minorHAnsi" w:cstheme="minorHAnsi"/>
          <w:b/>
          <w:smallCaps/>
          <w:sz w:val="24"/>
          <w:szCs w:val="24"/>
          <w:lang w:val="en-US"/>
        </w:rPr>
        <w:lastRenderedPageBreak/>
        <w:t xml:space="preserve"> </w:t>
      </w:r>
      <w:r w:rsidR="0028120D">
        <w:rPr>
          <w:rFonts w:asciiTheme="minorHAnsi" w:hAnsiTheme="minorHAnsi" w:cstheme="minorHAnsi"/>
          <w:b/>
          <w:sz w:val="28"/>
          <w:szCs w:val="28"/>
          <w:lang w:val="en-US"/>
        </w:rPr>
        <w:t>4. Research Plan</w:t>
      </w:r>
    </w:p>
    <w:p w:rsidR="004B6E70" w:rsidRDefault="004B6E70" w:rsidP="004B6E70">
      <w:pPr>
        <w:pStyle w:val="2"/>
        <w:spacing w:before="0" w:line="240" w:lineRule="auto"/>
        <w:rPr>
          <w:rFonts w:asciiTheme="minorHAnsi" w:hAnsiTheme="minorHAnsi" w:cstheme="minorHAnsi"/>
          <w:color w:val="auto"/>
          <w:lang w:val="en-US"/>
        </w:rPr>
      </w:pPr>
    </w:p>
    <w:p w:rsidR="00B06B30" w:rsidRPr="0028120D" w:rsidRDefault="002C0D08" w:rsidP="004B6E70">
      <w:pPr>
        <w:pStyle w:val="2"/>
        <w:spacing w:before="0" w:line="240" w:lineRule="auto"/>
        <w:rPr>
          <w:rFonts w:asciiTheme="minorHAnsi" w:hAnsiTheme="minorHAnsi" w:cstheme="minorHAnsi"/>
          <w:color w:val="auto"/>
          <w:lang w:val="en-US"/>
        </w:rPr>
      </w:pPr>
      <w:r>
        <w:rPr>
          <w:rFonts w:asciiTheme="minorHAnsi" w:hAnsiTheme="minorHAnsi" w:cstheme="minorHAnsi"/>
          <w:color w:val="auto"/>
          <w:lang w:val="en-US"/>
        </w:rPr>
        <w:t xml:space="preserve">4.1 </w:t>
      </w:r>
      <w:r w:rsidR="0028120D">
        <w:rPr>
          <w:rFonts w:asciiTheme="minorHAnsi" w:hAnsiTheme="minorHAnsi" w:cstheme="minorHAnsi"/>
          <w:color w:val="auto"/>
          <w:lang w:val="en-US"/>
        </w:rPr>
        <w:t>Indicative Timetable</w:t>
      </w:r>
    </w:p>
    <w:p w:rsidR="004B6E70" w:rsidRPr="004B6E70" w:rsidRDefault="004B6E70" w:rsidP="004B6E70">
      <w:pPr>
        <w:rPr>
          <w:lang w:val="en-US"/>
        </w:rPr>
      </w:pPr>
    </w:p>
    <w:tbl>
      <w:tblPr>
        <w:tblStyle w:val="a8"/>
        <w:tblW w:w="0" w:type="auto"/>
        <w:tblLook w:val="04A0"/>
      </w:tblPr>
      <w:tblGrid>
        <w:gridCol w:w="4638"/>
        <w:gridCol w:w="4638"/>
      </w:tblGrid>
      <w:tr w:rsidR="00B06B30" w:rsidRPr="002D1391" w:rsidTr="007470FF">
        <w:trPr>
          <w:trHeight w:val="383"/>
        </w:trPr>
        <w:tc>
          <w:tcPr>
            <w:tcW w:w="4638" w:type="dxa"/>
          </w:tcPr>
          <w:p w:rsidR="00B06B30" w:rsidRPr="0028120D" w:rsidRDefault="00B06B30" w:rsidP="004B6E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38" w:type="dxa"/>
          </w:tcPr>
          <w:p w:rsidR="00B06B30" w:rsidRPr="0028120D" w:rsidRDefault="0028120D" w:rsidP="004B6E7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Expected Activities</w:t>
            </w:r>
          </w:p>
        </w:tc>
      </w:tr>
      <w:tr w:rsidR="00B06B30" w:rsidRPr="0028120D" w:rsidTr="007470FF">
        <w:trPr>
          <w:trHeight w:val="1377"/>
        </w:trPr>
        <w:tc>
          <w:tcPr>
            <w:tcW w:w="4638" w:type="dxa"/>
          </w:tcPr>
          <w:p w:rsidR="00B06B30" w:rsidRPr="0028120D" w:rsidRDefault="0028120D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First</w:t>
            </w:r>
            <w:r w:rsidRPr="0028120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Year</w:t>
            </w:r>
          </w:p>
          <w:p w:rsidR="002D1391" w:rsidRPr="0028120D" w:rsidRDefault="002D1391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28120D">
              <w:rPr>
                <w:rFonts w:asciiTheme="minorHAnsi" w:hAnsiTheme="minorHAnsi" w:cstheme="minorHAnsi"/>
                <w:lang w:val="en-US"/>
              </w:rPr>
              <w:t>(</w:t>
            </w:r>
            <w:r w:rsidR="0028120D">
              <w:rPr>
                <w:rFonts w:asciiTheme="minorHAnsi" w:hAnsiTheme="minorHAnsi" w:cstheme="minorHAnsi"/>
                <w:lang w:val="en-US"/>
              </w:rPr>
              <w:t>indicative</w:t>
            </w:r>
            <w:r w:rsidRPr="0028120D">
              <w:rPr>
                <w:rFonts w:asciiTheme="minorHAnsi" w:hAnsiTheme="minorHAnsi" w:cstheme="minorHAnsi"/>
                <w:lang w:val="en-US"/>
              </w:rPr>
              <w:t>)</w:t>
            </w:r>
          </w:p>
          <w:p w:rsidR="00B06B30" w:rsidRPr="0028120D" w:rsidRDefault="0028120D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28120D">
              <w:rPr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 w:cstheme="minorHAnsi"/>
                <w:lang w:val="en-US"/>
              </w:rPr>
              <w:t xml:space="preserve"> trimester</w:t>
            </w:r>
          </w:p>
          <w:p w:rsidR="0070492C" w:rsidRPr="0028120D" w:rsidRDefault="0070492C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28120D">
              <w:rPr>
                <w:rFonts w:asciiTheme="minorHAnsi" w:hAnsiTheme="minorHAnsi" w:cstheme="minorHAnsi"/>
                <w:lang w:val="en-US"/>
              </w:rPr>
              <w:t>2</w:t>
            </w:r>
            <w:r w:rsidR="0028120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nd </w:t>
            </w:r>
            <w:r w:rsidR="0028120D">
              <w:rPr>
                <w:rFonts w:asciiTheme="minorHAnsi" w:hAnsiTheme="minorHAnsi" w:cstheme="minorHAnsi"/>
                <w:lang w:val="en-US"/>
              </w:rPr>
              <w:t>trimester</w:t>
            </w:r>
          </w:p>
          <w:p w:rsidR="0070492C" w:rsidRPr="0028120D" w:rsidRDefault="0070492C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28120D">
              <w:rPr>
                <w:rFonts w:asciiTheme="minorHAnsi" w:hAnsiTheme="minorHAnsi" w:cstheme="minorHAnsi"/>
                <w:lang w:val="en-US"/>
              </w:rPr>
              <w:t>3</w:t>
            </w:r>
            <w:r w:rsidR="0028120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rd </w:t>
            </w:r>
            <w:r w:rsidR="0028120D">
              <w:rPr>
                <w:rFonts w:asciiTheme="minorHAnsi" w:hAnsiTheme="minorHAnsi" w:cstheme="minorHAnsi"/>
                <w:lang w:val="en-US"/>
              </w:rPr>
              <w:t>trimester</w:t>
            </w:r>
          </w:p>
          <w:p w:rsidR="0070492C" w:rsidRPr="0028120D" w:rsidRDefault="0070492C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28120D">
              <w:rPr>
                <w:rFonts w:asciiTheme="minorHAnsi" w:hAnsiTheme="minorHAnsi" w:cstheme="minorHAnsi"/>
                <w:lang w:val="en-US"/>
              </w:rPr>
              <w:t>4</w:t>
            </w:r>
            <w:r w:rsidR="0028120D" w:rsidRPr="0028120D">
              <w:rPr>
                <w:rFonts w:asciiTheme="minorHAnsi" w:hAnsiTheme="minorHAnsi" w:cstheme="minorHAnsi"/>
                <w:vertAlign w:val="superscript"/>
                <w:lang w:val="en-US"/>
              </w:rPr>
              <w:t xml:space="preserve">th </w:t>
            </w:r>
            <w:r w:rsidR="0028120D" w:rsidRPr="0028120D">
              <w:rPr>
                <w:rFonts w:asciiTheme="minorHAnsi" w:hAnsiTheme="minorHAnsi" w:cstheme="minorHAnsi"/>
                <w:lang w:val="en-US"/>
              </w:rPr>
              <w:t>trimester</w:t>
            </w:r>
          </w:p>
        </w:tc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06B30" w:rsidRPr="002D1391" w:rsidTr="007470FF">
        <w:trPr>
          <w:trHeight w:val="1689"/>
        </w:trPr>
        <w:tc>
          <w:tcPr>
            <w:tcW w:w="4638" w:type="dxa"/>
          </w:tcPr>
          <w:p w:rsidR="00B06B30" w:rsidRPr="0028120D" w:rsidRDefault="0028120D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Second Year</w:t>
            </w:r>
          </w:p>
          <w:p w:rsidR="0070492C" w:rsidRPr="002D1391" w:rsidRDefault="0070492C" w:rsidP="004B6E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D1391">
              <w:rPr>
                <w:rFonts w:asciiTheme="minorHAnsi" w:hAnsiTheme="minorHAnsi" w:cstheme="minorHAnsi"/>
                <w:b/>
              </w:rPr>
              <w:t>.</w:t>
            </w:r>
          </w:p>
          <w:p w:rsidR="0070492C" w:rsidRPr="002D1391" w:rsidRDefault="0070492C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 w:rsidRPr="002D1391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06B30" w:rsidRPr="002D1391" w:rsidTr="007470FF">
        <w:trPr>
          <w:trHeight w:val="1168"/>
        </w:trPr>
        <w:tc>
          <w:tcPr>
            <w:tcW w:w="4638" w:type="dxa"/>
          </w:tcPr>
          <w:p w:rsidR="00B06B30" w:rsidRPr="002D1391" w:rsidRDefault="0028120D" w:rsidP="004B6E7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Third Year</w:t>
            </w:r>
            <w:r w:rsidR="00B06B30" w:rsidRPr="002D139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06B30" w:rsidRPr="002D1391" w:rsidTr="007470FF">
        <w:trPr>
          <w:trHeight w:val="1128"/>
        </w:trPr>
        <w:tc>
          <w:tcPr>
            <w:tcW w:w="4638" w:type="dxa"/>
          </w:tcPr>
          <w:p w:rsidR="00B06B30" w:rsidRPr="0028120D" w:rsidRDefault="0028120D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Fourth Year</w:t>
            </w: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638" w:type="dxa"/>
          </w:tcPr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  <w:p w:rsidR="00B06B30" w:rsidRPr="002D1391" w:rsidRDefault="00B06B30" w:rsidP="004B6E70">
            <w:p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B06B30" w:rsidRPr="002D1391" w:rsidRDefault="00B06B30" w:rsidP="004B6E70">
      <w:pPr>
        <w:pStyle w:val="1"/>
        <w:spacing w:before="0" w:line="240" w:lineRule="auto"/>
        <w:rPr>
          <w:rFonts w:asciiTheme="minorHAnsi" w:hAnsiTheme="minorHAnsi" w:cstheme="minorHAnsi"/>
          <w:color w:val="auto"/>
          <w:lang w:val="en-US"/>
        </w:rPr>
      </w:pPr>
    </w:p>
    <w:p w:rsidR="00B211D3" w:rsidRPr="004B6E70" w:rsidRDefault="0028120D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Words</w:t>
      </w:r>
      <w:r w:rsidR="00801260" w:rsidRPr="002D1391">
        <w:rPr>
          <w:rFonts w:asciiTheme="minorHAnsi" w:hAnsiTheme="minorHAnsi" w:cstheme="minorHAnsi"/>
        </w:rPr>
        <w:t xml:space="preserve">: </w:t>
      </w:r>
      <w:r w:rsidR="004B6E70">
        <w:rPr>
          <w:rFonts w:asciiTheme="minorHAnsi" w:hAnsiTheme="minorHAnsi" w:cstheme="minorHAnsi"/>
          <w:lang w:val="en-US"/>
        </w:rPr>
        <w:t>[max 2.500]</w:t>
      </w:r>
    </w:p>
    <w:p w:rsidR="00801260" w:rsidRPr="002D1391" w:rsidRDefault="00801260" w:rsidP="004B6E70">
      <w:pPr>
        <w:spacing w:after="0" w:line="240" w:lineRule="auto"/>
        <w:rPr>
          <w:rFonts w:asciiTheme="minorHAnsi" w:hAnsiTheme="minorHAnsi" w:cstheme="minorHAnsi"/>
        </w:rPr>
      </w:pPr>
    </w:p>
    <w:p w:rsidR="00B211D3" w:rsidRPr="002D1391" w:rsidRDefault="00B211D3" w:rsidP="004B6E70">
      <w:pPr>
        <w:spacing w:after="0" w:line="240" w:lineRule="auto"/>
        <w:rPr>
          <w:rFonts w:asciiTheme="minorHAnsi" w:hAnsiTheme="minorHAnsi" w:cstheme="minorHAnsi"/>
        </w:rPr>
      </w:pPr>
    </w:p>
    <w:p w:rsidR="00B211D3" w:rsidRPr="002D1391" w:rsidRDefault="00B211D3" w:rsidP="004B6E70">
      <w:pPr>
        <w:spacing w:after="0" w:line="240" w:lineRule="auto"/>
        <w:rPr>
          <w:rFonts w:asciiTheme="minorHAnsi" w:hAnsiTheme="minorHAnsi" w:cstheme="minorHAnsi"/>
        </w:rPr>
      </w:pPr>
    </w:p>
    <w:p w:rsidR="00B211D3" w:rsidRPr="002D1391" w:rsidRDefault="00B211D3" w:rsidP="004B6E70">
      <w:pPr>
        <w:spacing w:after="0" w:line="240" w:lineRule="auto"/>
        <w:rPr>
          <w:rFonts w:asciiTheme="minorHAnsi" w:hAnsiTheme="minorHAnsi" w:cstheme="minorHAnsi"/>
        </w:rPr>
      </w:pPr>
    </w:p>
    <w:p w:rsidR="00B211D3" w:rsidRPr="002D1391" w:rsidRDefault="00B211D3" w:rsidP="004B6E70">
      <w:pPr>
        <w:spacing w:after="0" w:line="240" w:lineRule="auto"/>
        <w:rPr>
          <w:rFonts w:asciiTheme="minorHAnsi" w:hAnsiTheme="minorHAnsi" w:cstheme="minorHAnsi"/>
        </w:rPr>
      </w:pPr>
    </w:p>
    <w:p w:rsidR="002D1391" w:rsidRDefault="002D1391" w:rsidP="004B6E70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B06B30" w:rsidRPr="002D1391" w:rsidRDefault="0028120D" w:rsidP="004B6E70">
      <w:pPr>
        <w:pStyle w:val="1"/>
        <w:numPr>
          <w:ilvl w:val="0"/>
          <w:numId w:val="25"/>
        </w:numPr>
        <w:spacing w:before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lang w:val="en-US"/>
        </w:rPr>
        <w:t>Bibliography</w:t>
      </w:r>
    </w:p>
    <w:p w:rsidR="00CE6427" w:rsidRPr="00B06B30" w:rsidRDefault="00CE6427" w:rsidP="004B6E70">
      <w:pPr>
        <w:spacing w:after="0" w:line="240" w:lineRule="auto"/>
        <w:ind w:left="180" w:hanging="180"/>
        <w:rPr>
          <w:lang w:val="en-US"/>
        </w:rPr>
      </w:pPr>
    </w:p>
    <w:sectPr w:rsidR="00CE6427" w:rsidRPr="00B06B30" w:rsidSect="00CE64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AC" w:rsidRDefault="008622AC" w:rsidP="00B06B30">
      <w:pPr>
        <w:spacing w:after="0" w:line="240" w:lineRule="auto"/>
      </w:pPr>
      <w:r>
        <w:separator/>
      </w:r>
    </w:p>
  </w:endnote>
  <w:endnote w:type="continuationSeparator" w:id="1">
    <w:p w:rsidR="008622AC" w:rsidRDefault="008622AC" w:rsidP="00B0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PDPON G+ Charis SI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05204"/>
      <w:docPartObj>
        <w:docPartGallery w:val="Page Numbers (Bottom of Page)"/>
        <w:docPartUnique/>
      </w:docPartObj>
    </w:sdtPr>
    <w:sdtContent>
      <w:p w:rsidR="00A535A9" w:rsidRDefault="00597A67">
        <w:pPr>
          <w:pStyle w:val="a5"/>
          <w:jc w:val="right"/>
        </w:pPr>
        <w:fldSimple w:instr=" PAGE   \* MERGEFORMAT ">
          <w:r w:rsidR="00AC6CAA">
            <w:rPr>
              <w:noProof/>
            </w:rPr>
            <w:t>2</w:t>
          </w:r>
        </w:fldSimple>
      </w:p>
    </w:sdtContent>
  </w:sdt>
  <w:p w:rsidR="00A535A9" w:rsidRDefault="00A535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AC" w:rsidRDefault="008622AC" w:rsidP="00B06B30">
      <w:pPr>
        <w:spacing w:after="0" w:line="240" w:lineRule="auto"/>
      </w:pPr>
      <w:r>
        <w:separator/>
      </w:r>
    </w:p>
  </w:footnote>
  <w:footnote w:type="continuationSeparator" w:id="1">
    <w:p w:rsidR="008622AC" w:rsidRDefault="008622AC" w:rsidP="00B0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A9" w:rsidRPr="00120038" w:rsidRDefault="00065EE3">
    <w:pPr>
      <w:pStyle w:val="a4"/>
      <w:rPr>
        <w:lang w:val="en-US"/>
      </w:rPr>
    </w:pPr>
    <w:r>
      <w:rPr>
        <w:lang w:val="en-US"/>
      </w:rPr>
      <w:t>Research Proposal</w:t>
    </w:r>
    <w:r w:rsidR="00A535A9">
      <w:rPr>
        <w:lang w:val="en-US"/>
      </w:rPr>
      <w:t xml:space="preserve"> | </w:t>
    </w:r>
    <w:r>
      <w:rPr>
        <w:lang w:val="en-US"/>
      </w:rPr>
      <w:t>Last Name, First Name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938"/>
    <w:multiLevelType w:val="hybridMultilevel"/>
    <w:tmpl w:val="9184E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A34"/>
    <w:multiLevelType w:val="hybridMultilevel"/>
    <w:tmpl w:val="67F49BB6"/>
    <w:lvl w:ilvl="0" w:tplc="5AAA9A7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E7E31AF"/>
    <w:multiLevelType w:val="multilevel"/>
    <w:tmpl w:val="A9A49D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11B03B64"/>
    <w:multiLevelType w:val="hybridMultilevel"/>
    <w:tmpl w:val="02E0B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1FD5"/>
    <w:multiLevelType w:val="multilevel"/>
    <w:tmpl w:val="C33EB2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CE67EE"/>
    <w:multiLevelType w:val="hybridMultilevel"/>
    <w:tmpl w:val="1F6E1DB4"/>
    <w:lvl w:ilvl="0" w:tplc="F9200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4342FA"/>
    <w:multiLevelType w:val="hybridMultilevel"/>
    <w:tmpl w:val="14566F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F3394"/>
    <w:multiLevelType w:val="hybridMultilevel"/>
    <w:tmpl w:val="48705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B0602"/>
    <w:multiLevelType w:val="hybridMultilevel"/>
    <w:tmpl w:val="1F6E1DB4"/>
    <w:lvl w:ilvl="0" w:tplc="F9200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F06826"/>
    <w:multiLevelType w:val="hybridMultilevel"/>
    <w:tmpl w:val="E1C28BF4"/>
    <w:lvl w:ilvl="0" w:tplc="9E40974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992C45"/>
    <w:multiLevelType w:val="multilevel"/>
    <w:tmpl w:val="30800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417D2559"/>
    <w:multiLevelType w:val="hybridMultilevel"/>
    <w:tmpl w:val="E6AAA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7A1533"/>
    <w:multiLevelType w:val="hybridMultilevel"/>
    <w:tmpl w:val="07F20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B5FF4"/>
    <w:multiLevelType w:val="multilevel"/>
    <w:tmpl w:val="B9882E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577A52"/>
    <w:multiLevelType w:val="hybridMultilevel"/>
    <w:tmpl w:val="338AC1D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E061AF"/>
    <w:multiLevelType w:val="hybridMultilevel"/>
    <w:tmpl w:val="F1BAF6D6"/>
    <w:lvl w:ilvl="0" w:tplc="958800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85459"/>
    <w:multiLevelType w:val="hybridMultilevel"/>
    <w:tmpl w:val="1F6E1DB4"/>
    <w:lvl w:ilvl="0" w:tplc="F9200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885FC0"/>
    <w:multiLevelType w:val="hybridMultilevel"/>
    <w:tmpl w:val="F402B044"/>
    <w:lvl w:ilvl="0" w:tplc="9AD443CA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639D5ACB"/>
    <w:multiLevelType w:val="hybridMultilevel"/>
    <w:tmpl w:val="BA6EC3B0"/>
    <w:lvl w:ilvl="0" w:tplc="367A3E76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51E98"/>
    <w:multiLevelType w:val="multilevel"/>
    <w:tmpl w:val="B290C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65E715EF"/>
    <w:multiLevelType w:val="hybridMultilevel"/>
    <w:tmpl w:val="9F2E37F8"/>
    <w:lvl w:ilvl="0" w:tplc="A6EC2B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B1AEB"/>
    <w:multiLevelType w:val="hybridMultilevel"/>
    <w:tmpl w:val="81AE8752"/>
    <w:lvl w:ilvl="0" w:tplc="5330E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B75CA5"/>
    <w:multiLevelType w:val="hybridMultilevel"/>
    <w:tmpl w:val="215E8AEA"/>
    <w:lvl w:ilvl="0" w:tplc="36CA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DD701D"/>
    <w:multiLevelType w:val="hybridMultilevel"/>
    <w:tmpl w:val="62027BD4"/>
    <w:lvl w:ilvl="0" w:tplc="C04E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49284E"/>
    <w:multiLevelType w:val="hybridMultilevel"/>
    <w:tmpl w:val="0AFE2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8"/>
  </w:num>
  <w:num w:numId="5">
    <w:abstractNumId w:val="22"/>
  </w:num>
  <w:num w:numId="6">
    <w:abstractNumId w:val="21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12"/>
  </w:num>
  <w:num w:numId="16">
    <w:abstractNumId w:val="17"/>
  </w:num>
  <w:num w:numId="17">
    <w:abstractNumId w:val="20"/>
  </w:num>
  <w:num w:numId="18">
    <w:abstractNumId w:val="7"/>
  </w:num>
  <w:num w:numId="19">
    <w:abstractNumId w:val="24"/>
  </w:num>
  <w:num w:numId="20">
    <w:abstractNumId w:val="11"/>
  </w:num>
  <w:num w:numId="21">
    <w:abstractNumId w:val="6"/>
  </w:num>
  <w:num w:numId="22">
    <w:abstractNumId w:val="1"/>
  </w:num>
  <w:num w:numId="23">
    <w:abstractNumId w:val="15"/>
  </w:num>
  <w:num w:numId="24">
    <w:abstractNumId w:val="1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B30"/>
    <w:rsid w:val="00015496"/>
    <w:rsid w:val="00040223"/>
    <w:rsid w:val="000562CB"/>
    <w:rsid w:val="00060716"/>
    <w:rsid w:val="00061C05"/>
    <w:rsid w:val="00065EE3"/>
    <w:rsid w:val="00072669"/>
    <w:rsid w:val="000A0A4C"/>
    <w:rsid w:val="000A3577"/>
    <w:rsid w:val="000A51F7"/>
    <w:rsid w:val="000C1990"/>
    <w:rsid w:val="000C57F2"/>
    <w:rsid w:val="000D327C"/>
    <w:rsid w:val="000E509B"/>
    <w:rsid w:val="00120038"/>
    <w:rsid w:val="00161151"/>
    <w:rsid w:val="00165C18"/>
    <w:rsid w:val="00167745"/>
    <w:rsid w:val="00170C27"/>
    <w:rsid w:val="001761C0"/>
    <w:rsid w:val="001958C7"/>
    <w:rsid w:val="001B5992"/>
    <w:rsid w:val="001E1D88"/>
    <w:rsid w:val="001E3E47"/>
    <w:rsid w:val="001E48C5"/>
    <w:rsid w:val="001E6EA2"/>
    <w:rsid w:val="001F35DF"/>
    <w:rsid w:val="00205CF6"/>
    <w:rsid w:val="00232E32"/>
    <w:rsid w:val="0023669B"/>
    <w:rsid w:val="002406B9"/>
    <w:rsid w:val="00240775"/>
    <w:rsid w:val="0024738A"/>
    <w:rsid w:val="002545D2"/>
    <w:rsid w:val="00261C32"/>
    <w:rsid w:val="00280855"/>
    <w:rsid w:val="0028120D"/>
    <w:rsid w:val="00291C8B"/>
    <w:rsid w:val="00293E98"/>
    <w:rsid w:val="002B4AD8"/>
    <w:rsid w:val="002B6616"/>
    <w:rsid w:val="002C0D08"/>
    <w:rsid w:val="002D1391"/>
    <w:rsid w:val="002F0DD6"/>
    <w:rsid w:val="002F47E3"/>
    <w:rsid w:val="00314B53"/>
    <w:rsid w:val="003214E2"/>
    <w:rsid w:val="003414A3"/>
    <w:rsid w:val="0038551A"/>
    <w:rsid w:val="003B07E2"/>
    <w:rsid w:val="003D2F7B"/>
    <w:rsid w:val="00404D63"/>
    <w:rsid w:val="00416044"/>
    <w:rsid w:val="00451920"/>
    <w:rsid w:val="004547E9"/>
    <w:rsid w:val="004871A2"/>
    <w:rsid w:val="004B6E70"/>
    <w:rsid w:val="004C3F0A"/>
    <w:rsid w:val="004F046E"/>
    <w:rsid w:val="00511643"/>
    <w:rsid w:val="005168FC"/>
    <w:rsid w:val="00521A91"/>
    <w:rsid w:val="00524E04"/>
    <w:rsid w:val="00532CB7"/>
    <w:rsid w:val="0057067D"/>
    <w:rsid w:val="0059380E"/>
    <w:rsid w:val="00597A67"/>
    <w:rsid w:val="005E6D5B"/>
    <w:rsid w:val="0060543F"/>
    <w:rsid w:val="00607EDD"/>
    <w:rsid w:val="00616196"/>
    <w:rsid w:val="00621426"/>
    <w:rsid w:val="00642B03"/>
    <w:rsid w:val="00644386"/>
    <w:rsid w:val="00656C92"/>
    <w:rsid w:val="006637CA"/>
    <w:rsid w:val="00672706"/>
    <w:rsid w:val="006A15A2"/>
    <w:rsid w:val="006C005E"/>
    <w:rsid w:val="006C1575"/>
    <w:rsid w:val="006C3FF0"/>
    <w:rsid w:val="006D16E7"/>
    <w:rsid w:val="006E1089"/>
    <w:rsid w:val="006E5DCB"/>
    <w:rsid w:val="006F3F4B"/>
    <w:rsid w:val="0070492C"/>
    <w:rsid w:val="00713871"/>
    <w:rsid w:val="007205FA"/>
    <w:rsid w:val="00732467"/>
    <w:rsid w:val="007470FF"/>
    <w:rsid w:val="00754B89"/>
    <w:rsid w:val="0076607E"/>
    <w:rsid w:val="00796258"/>
    <w:rsid w:val="007A1C67"/>
    <w:rsid w:val="007C2943"/>
    <w:rsid w:val="007D7A0F"/>
    <w:rsid w:val="007F0FE1"/>
    <w:rsid w:val="00801260"/>
    <w:rsid w:val="00812F41"/>
    <w:rsid w:val="00820448"/>
    <w:rsid w:val="008211C4"/>
    <w:rsid w:val="008622AC"/>
    <w:rsid w:val="00872943"/>
    <w:rsid w:val="00876D77"/>
    <w:rsid w:val="008905D9"/>
    <w:rsid w:val="00892FDC"/>
    <w:rsid w:val="008954D7"/>
    <w:rsid w:val="008A0525"/>
    <w:rsid w:val="008A5D8F"/>
    <w:rsid w:val="008F3DCE"/>
    <w:rsid w:val="008F6DB4"/>
    <w:rsid w:val="009030CD"/>
    <w:rsid w:val="0093699F"/>
    <w:rsid w:val="009755B8"/>
    <w:rsid w:val="00987CFF"/>
    <w:rsid w:val="009A5027"/>
    <w:rsid w:val="009B0B44"/>
    <w:rsid w:val="009C1647"/>
    <w:rsid w:val="009C29EC"/>
    <w:rsid w:val="009E5354"/>
    <w:rsid w:val="009E7A80"/>
    <w:rsid w:val="00A318AD"/>
    <w:rsid w:val="00A31CA0"/>
    <w:rsid w:val="00A377BA"/>
    <w:rsid w:val="00A50033"/>
    <w:rsid w:val="00A535A9"/>
    <w:rsid w:val="00A6187A"/>
    <w:rsid w:val="00A76E9A"/>
    <w:rsid w:val="00AB3CED"/>
    <w:rsid w:val="00AC30EC"/>
    <w:rsid w:val="00AC3142"/>
    <w:rsid w:val="00AC3AE9"/>
    <w:rsid w:val="00AC546C"/>
    <w:rsid w:val="00AC6CAA"/>
    <w:rsid w:val="00AE1ED8"/>
    <w:rsid w:val="00AE3DF8"/>
    <w:rsid w:val="00B0127C"/>
    <w:rsid w:val="00B06B30"/>
    <w:rsid w:val="00B160C5"/>
    <w:rsid w:val="00B211D3"/>
    <w:rsid w:val="00B24DC5"/>
    <w:rsid w:val="00B27016"/>
    <w:rsid w:val="00B76C29"/>
    <w:rsid w:val="00C14CB7"/>
    <w:rsid w:val="00C15651"/>
    <w:rsid w:val="00C17903"/>
    <w:rsid w:val="00C47F38"/>
    <w:rsid w:val="00C538C8"/>
    <w:rsid w:val="00CA1C55"/>
    <w:rsid w:val="00CD08E3"/>
    <w:rsid w:val="00CD18DD"/>
    <w:rsid w:val="00CE6427"/>
    <w:rsid w:val="00D0189D"/>
    <w:rsid w:val="00D05F8C"/>
    <w:rsid w:val="00D06543"/>
    <w:rsid w:val="00D13F81"/>
    <w:rsid w:val="00D167EC"/>
    <w:rsid w:val="00D21E2B"/>
    <w:rsid w:val="00D51666"/>
    <w:rsid w:val="00D95B4D"/>
    <w:rsid w:val="00DB6DF7"/>
    <w:rsid w:val="00DC193B"/>
    <w:rsid w:val="00DD1B84"/>
    <w:rsid w:val="00E04C1B"/>
    <w:rsid w:val="00E23BD9"/>
    <w:rsid w:val="00E827A7"/>
    <w:rsid w:val="00E97514"/>
    <w:rsid w:val="00EA0AB4"/>
    <w:rsid w:val="00EC05E1"/>
    <w:rsid w:val="00ED2047"/>
    <w:rsid w:val="00EE2352"/>
    <w:rsid w:val="00F1547A"/>
    <w:rsid w:val="00F32E70"/>
    <w:rsid w:val="00F47EF3"/>
    <w:rsid w:val="00F57A63"/>
    <w:rsid w:val="00F618E8"/>
    <w:rsid w:val="00F761E9"/>
    <w:rsid w:val="00F846DE"/>
    <w:rsid w:val="00F86961"/>
    <w:rsid w:val="00FA01C9"/>
    <w:rsid w:val="00FA1455"/>
    <w:rsid w:val="00FA5869"/>
    <w:rsid w:val="00FA745C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30"/>
    <w:pPr>
      <w:spacing w:after="160" w:line="259" w:lineRule="auto"/>
    </w:pPr>
    <w:rPr>
      <w:sz w:val="22"/>
      <w:szCs w:val="22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B06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06B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6B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06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B06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B06B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l-GR"/>
    </w:rPr>
  </w:style>
  <w:style w:type="character" w:styleId="a3">
    <w:name w:val="Emphasis"/>
    <w:uiPriority w:val="20"/>
    <w:qFormat/>
    <w:rsid w:val="006C1575"/>
    <w:rPr>
      <w:i/>
      <w:iCs/>
    </w:rPr>
  </w:style>
  <w:style w:type="character" w:styleId="-">
    <w:name w:val="Hyperlink"/>
    <w:basedOn w:val="a0"/>
    <w:uiPriority w:val="99"/>
    <w:unhideWhenUsed/>
    <w:rsid w:val="00B06B3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0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06B30"/>
    <w:rPr>
      <w:sz w:val="22"/>
      <w:szCs w:val="22"/>
      <w:lang w:val="el-GR"/>
    </w:rPr>
  </w:style>
  <w:style w:type="paragraph" w:styleId="a5">
    <w:name w:val="footer"/>
    <w:basedOn w:val="a"/>
    <w:link w:val="Char0"/>
    <w:uiPriority w:val="99"/>
    <w:unhideWhenUsed/>
    <w:rsid w:val="00B0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06B30"/>
    <w:rPr>
      <w:sz w:val="22"/>
      <w:szCs w:val="22"/>
      <w:lang w:val="el-GR"/>
    </w:rPr>
  </w:style>
  <w:style w:type="paragraph" w:styleId="a6">
    <w:name w:val="List Paragraph"/>
    <w:basedOn w:val="a"/>
    <w:uiPriority w:val="34"/>
    <w:qFormat/>
    <w:rsid w:val="00B06B30"/>
    <w:pPr>
      <w:ind w:left="720"/>
      <w:contextualSpacing/>
    </w:pPr>
  </w:style>
  <w:style w:type="paragraph" w:styleId="a7">
    <w:name w:val="Subtitle"/>
    <w:basedOn w:val="a"/>
    <w:next w:val="a"/>
    <w:link w:val="Char1"/>
    <w:uiPriority w:val="11"/>
    <w:qFormat/>
    <w:rsid w:val="00B06B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7"/>
    <w:uiPriority w:val="11"/>
    <w:rsid w:val="00B06B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l-GR"/>
    </w:rPr>
  </w:style>
  <w:style w:type="table" w:styleId="a8">
    <w:name w:val="Table Grid"/>
    <w:basedOn w:val="a1"/>
    <w:uiPriority w:val="59"/>
    <w:rsid w:val="00B06B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6B30"/>
    <w:pPr>
      <w:autoSpaceDE w:val="0"/>
      <w:autoSpaceDN w:val="0"/>
      <w:adjustRightInd w:val="0"/>
    </w:pPr>
    <w:rPr>
      <w:rFonts w:ascii="PDPON G+ Charis SIL" w:hAnsi="PDPON G+ Charis SIL" w:cs="PDPON G+ Charis SIL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06B30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B06B3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B06B30"/>
    <w:rPr>
      <w:lang w:val="el-GR"/>
    </w:rPr>
  </w:style>
  <w:style w:type="character" w:customStyle="1" w:styleId="Char3">
    <w:name w:val="Θέμα σχολίου Char"/>
    <w:basedOn w:val="Char2"/>
    <w:link w:val="ab"/>
    <w:uiPriority w:val="99"/>
    <w:semiHidden/>
    <w:rsid w:val="00B06B30"/>
    <w:rPr>
      <w:b/>
      <w:bCs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06B30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B0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B06B30"/>
    <w:rPr>
      <w:rFonts w:ascii="Tahoma" w:hAnsi="Tahoma" w:cs="Tahoma"/>
      <w:sz w:val="16"/>
      <w:szCs w:val="16"/>
      <w:lang w:val="el-GR"/>
    </w:rPr>
  </w:style>
  <w:style w:type="paragraph" w:styleId="ad">
    <w:name w:val="footnote text"/>
    <w:basedOn w:val="a"/>
    <w:link w:val="Char5"/>
    <w:uiPriority w:val="99"/>
    <w:semiHidden/>
    <w:unhideWhenUsed/>
    <w:rsid w:val="00B06B30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d"/>
    <w:uiPriority w:val="99"/>
    <w:semiHidden/>
    <w:rsid w:val="00B06B30"/>
    <w:rPr>
      <w:lang w:val="el-GR"/>
    </w:rPr>
  </w:style>
  <w:style w:type="character" w:styleId="ae">
    <w:name w:val="footnote reference"/>
    <w:basedOn w:val="a0"/>
    <w:uiPriority w:val="99"/>
    <w:semiHidden/>
    <w:unhideWhenUsed/>
    <w:rsid w:val="00B06B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B45F1-270A-456B-B3CE-F40E7961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azafeiri</dc:creator>
  <cp:lastModifiedBy>User</cp:lastModifiedBy>
  <cp:revision>8</cp:revision>
  <dcterms:created xsi:type="dcterms:W3CDTF">2020-11-13T20:05:00Z</dcterms:created>
  <dcterms:modified xsi:type="dcterms:W3CDTF">2020-11-22T18:03:00Z</dcterms:modified>
</cp:coreProperties>
</file>