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EB34EE" w:rsidRDefault="00EB34EE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ΛΗΞΗ </w:t>
      </w:r>
      <w:r w:rsidR="001105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ΠΡΑΚΤΙΚΗ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Σ</w:t>
      </w:r>
      <w:r w:rsidR="001105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ΑΣΚΗΣΗ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Σ</w:t>
      </w:r>
      <w:r w:rsidR="001105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</w:p>
    <w:p w:rsidR="00924E89" w:rsidRDefault="00EB34EE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30-09-2023</w:t>
      </w:r>
    </w:p>
    <w:p w:rsidR="00357375" w:rsidRPr="00924E89" w:rsidRDefault="00357375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924E89" w:rsidRDefault="00EB34EE" w:rsidP="00357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Οι φοιτητές/τριες  των οπ</w:t>
      </w:r>
      <w:r w:rsidR="00357375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ίω</w:t>
      </w:r>
      <w:r w:rsidR="00357375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Πρακτική  Άσκηση λήγει τον </w:t>
      </w:r>
      <w:r w:rsidR="003573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Σεπτέμβριο του 202</w:t>
      </w:r>
      <w:r w:rsidR="000A128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2</w:t>
      </w:r>
      <w:bookmarkStart w:id="0" w:name="_GoBack"/>
      <w:bookmarkEnd w:id="0"/>
      <w:r w:rsidR="003573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πρέπει σε οχτώ (8) εργάσιμες ημέρες να καταθέσουν στην Γραμματεία του Τμήματος είτε αυτοπροσώπως είτε μέσω ταχυδρομικής εταιρείας τα κάτωθι</w:t>
      </w:r>
      <w:r w:rsidR="00357375" w:rsidRPr="00357375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357375" w:rsidRDefault="00357375" w:rsidP="00357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57375" w:rsidRDefault="00357375" w:rsidP="003573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ΒΙΒΛΙΟ ΠΡΑΚΤΙΚΗΣ ΑΣΚΗΣΗΣ</w:t>
      </w:r>
    </w:p>
    <w:p w:rsidR="00357375" w:rsidRPr="00357375" w:rsidRDefault="00357375" w:rsidP="0035737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555555"/>
          <w:lang w:val="el-GR"/>
        </w:rPr>
      </w:pPr>
      <w:r w:rsidRPr="00357375">
        <w:rPr>
          <w:rFonts w:asciiTheme="minorHAnsi" w:hAnsiTheme="minorHAnsi" w:cstheme="minorHAnsi"/>
          <w:color w:val="555555"/>
          <w:lang w:val="el-GR"/>
        </w:rPr>
        <w:t xml:space="preserve"> </w:t>
      </w:r>
      <w:r w:rsidRPr="00357375">
        <w:rPr>
          <w:color w:val="555555"/>
          <w:lang w:val="el-GR"/>
        </w:rPr>
        <w:t>Κάθε σελίδα του βιβλίου πρέπει να έχει υπογραφή και σφραγίδα του επόπτη λογοθεραπευτή. 2. Βεβαίωση υλοποίησης ΠΑ.</w:t>
      </w:r>
    </w:p>
    <w:p w:rsidR="00357375" w:rsidRDefault="00357375" w:rsidP="003573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ΑΙΤΗΣΗ ΚΑΤΑΘΕΣΗΣ  ΕΠΙΚΥΡΩΣΗΣ ΒΙΛΙΟΥ ΠΡΑΚΤΙΚΗΣ</w:t>
      </w:r>
    </w:p>
    <w:p w:rsidR="00357375" w:rsidRPr="00357375" w:rsidRDefault="00357375" w:rsidP="003573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ΑΙΤΗΣΗ ΥΛΟΠΟΙΣΗΣΗΣ ΦΟΡΕΑ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88" w:rsidRDefault="00802188" w:rsidP="00F12CE8">
      <w:pPr>
        <w:spacing w:after="0" w:line="240" w:lineRule="auto"/>
      </w:pPr>
      <w:r>
        <w:separator/>
      </w:r>
    </w:p>
  </w:endnote>
  <w:endnote w:type="continuationSeparator" w:id="0">
    <w:p w:rsidR="00802188" w:rsidRDefault="00802188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A95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88" w:rsidRDefault="00802188" w:rsidP="00F12CE8">
      <w:pPr>
        <w:spacing w:after="0" w:line="240" w:lineRule="auto"/>
      </w:pPr>
      <w:r>
        <w:separator/>
      </w:r>
    </w:p>
  </w:footnote>
  <w:footnote w:type="continuationSeparator" w:id="0">
    <w:p w:rsidR="00802188" w:rsidRDefault="00802188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5DC"/>
    <w:multiLevelType w:val="hybridMultilevel"/>
    <w:tmpl w:val="E9CA7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A128B"/>
    <w:rsid w:val="001105DE"/>
    <w:rsid w:val="001D58AA"/>
    <w:rsid w:val="002E3397"/>
    <w:rsid w:val="003245DE"/>
    <w:rsid w:val="00357375"/>
    <w:rsid w:val="00395C78"/>
    <w:rsid w:val="003A739C"/>
    <w:rsid w:val="003B5F80"/>
    <w:rsid w:val="004165DE"/>
    <w:rsid w:val="0053722C"/>
    <w:rsid w:val="005576E8"/>
    <w:rsid w:val="006033E8"/>
    <w:rsid w:val="006037A5"/>
    <w:rsid w:val="00700D1F"/>
    <w:rsid w:val="00727E52"/>
    <w:rsid w:val="007C0DA4"/>
    <w:rsid w:val="00802188"/>
    <w:rsid w:val="00837E98"/>
    <w:rsid w:val="008F0444"/>
    <w:rsid w:val="00917A73"/>
    <w:rsid w:val="00924E89"/>
    <w:rsid w:val="009A03F8"/>
    <w:rsid w:val="00A528A5"/>
    <w:rsid w:val="00A56122"/>
    <w:rsid w:val="00A95C18"/>
    <w:rsid w:val="00AC3E44"/>
    <w:rsid w:val="00C0057A"/>
    <w:rsid w:val="00CB28D8"/>
    <w:rsid w:val="00CE31C1"/>
    <w:rsid w:val="00D22D8C"/>
    <w:rsid w:val="00D41A33"/>
    <w:rsid w:val="00DF333B"/>
    <w:rsid w:val="00EA02C0"/>
    <w:rsid w:val="00EB34EE"/>
    <w:rsid w:val="00EC7103"/>
    <w:rsid w:val="00EF7C09"/>
    <w:rsid w:val="00F12CE8"/>
    <w:rsid w:val="00F53D4C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244"/>
  <w15:docId w15:val="{EE071B01-6871-4367-AE0C-8500A02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CE8"/>
  </w:style>
  <w:style w:type="paragraph" w:styleId="Footer">
    <w:name w:val="footer"/>
    <w:basedOn w:val="Normal"/>
    <w:link w:val="FooterChar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E8"/>
  </w:style>
  <w:style w:type="paragraph" w:styleId="NormalWeb">
    <w:name w:val="Normal (Web)"/>
    <w:basedOn w:val="Normal"/>
    <w:uiPriority w:val="99"/>
    <w:semiHidden/>
    <w:unhideWhenUsed/>
    <w:rsid w:val="0035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8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panagiota</dc:creator>
  <cp:lastModifiedBy>Μπόκαρη Φωτεινή</cp:lastModifiedBy>
  <cp:revision>4</cp:revision>
  <cp:lastPrinted>2021-03-18T09:48:00Z</cp:lastPrinted>
  <dcterms:created xsi:type="dcterms:W3CDTF">2022-09-28T07:47:00Z</dcterms:created>
  <dcterms:modified xsi:type="dcterms:W3CDTF">2022-09-29T08:56:00Z</dcterms:modified>
</cp:coreProperties>
</file>