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696"/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1842"/>
        <w:gridCol w:w="3403"/>
      </w:tblGrid>
      <w:tr w:rsidR="009E3D42" w:rsidRPr="00133A68" w14:paraId="28FAD31F" w14:textId="77777777" w:rsidTr="009E3D42">
        <w:trPr>
          <w:trHeight w:val="283"/>
        </w:trPr>
        <w:tc>
          <w:tcPr>
            <w:tcW w:w="4395" w:type="dxa"/>
          </w:tcPr>
          <w:p w14:paraId="51AFB205" w14:textId="77777777" w:rsidR="009E3D42" w:rsidRPr="00133A68" w:rsidRDefault="009E3D42" w:rsidP="009E3D42">
            <w:pPr>
              <w:jc w:val="center"/>
              <w:rPr>
                <w:rFonts w:ascii="Times New Roman" w:hAnsi="Times New Roman"/>
                <w:spacing w:val="80"/>
              </w:rPr>
            </w:pPr>
            <w:r w:rsidRPr="00133A68">
              <w:rPr>
                <w:rFonts w:ascii="Times New Roman" w:hAnsi="Times New Roman"/>
                <w:spacing w:val="80"/>
              </w:rPr>
              <w:t>ΕΛΛΗΝΙΚΗ ΔΗΜΟΚΡΑΤΙΑ</w:t>
            </w:r>
          </w:p>
        </w:tc>
        <w:tc>
          <w:tcPr>
            <w:tcW w:w="1842" w:type="dxa"/>
          </w:tcPr>
          <w:p w14:paraId="5C4D5B68" w14:textId="77777777" w:rsidR="009E3D42" w:rsidRPr="00133A68" w:rsidRDefault="009E3D42" w:rsidP="009E3D42">
            <w:pPr>
              <w:rPr>
                <w:rFonts w:ascii="Times New Roman" w:hAnsi="Times New Roman"/>
              </w:rPr>
            </w:pPr>
          </w:p>
        </w:tc>
        <w:tc>
          <w:tcPr>
            <w:tcW w:w="3403" w:type="dxa"/>
          </w:tcPr>
          <w:p w14:paraId="1EB88CB6" w14:textId="77777777" w:rsidR="009E3D42" w:rsidRPr="00133A68" w:rsidRDefault="009E3D42" w:rsidP="009E3D42">
            <w:pPr>
              <w:rPr>
                <w:rFonts w:ascii="Times New Roman" w:hAnsi="Times New Roman"/>
              </w:rPr>
            </w:pPr>
          </w:p>
        </w:tc>
      </w:tr>
      <w:tr w:rsidR="009E3D42" w:rsidRPr="00D84D70" w14:paraId="379D8435" w14:textId="77777777" w:rsidTr="009E3D42">
        <w:trPr>
          <w:trHeight w:val="1507"/>
        </w:trPr>
        <w:tc>
          <w:tcPr>
            <w:tcW w:w="4395" w:type="dxa"/>
          </w:tcPr>
          <w:p w14:paraId="39821E29" w14:textId="77777777" w:rsidR="009E3D42" w:rsidRPr="00133A68" w:rsidRDefault="009E3D42" w:rsidP="009E3D42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BFC2638" wp14:editId="035309A4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155575</wp:posOffset>
                  </wp:positionV>
                  <wp:extent cx="2624455" cy="981075"/>
                  <wp:effectExtent l="0" t="0" r="4445" b="9525"/>
                  <wp:wrapSquare wrapText="bothSides"/>
                  <wp:docPr id="2" name="Εικόνα 1">
                    <a:hlinkClick xmlns:a="http://schemas.openxmlformats.org/drawingml/2006/main" r:id="rId8" tooltip="&quot;Λογότυπος ΠΠ Κάθετος Έγχρωμος  (JPEG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Λογότυπος ΠΠ Κάθετος Έγχρωμος  (JPEG)">
                            <a:hlinkClick r:id="rId8" tooltip="&quot;Λογότυπος ΠΠ Κάθετος Έγχρωμος  (JPEG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445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2" w:type="dxa"/>
          </w:tcPr>
          <w:p w14:paraId="4FCBD2D3" w14:textId="77777777" w:rsidR="009E3D42" w:rsidRPr="00133A68" w:rsidRDefault="009E3D42" w:rsidP="009E3D42">
            <w:pPr>
              <w:rPr>
                <w:rFonts w:ascii="Times New Roman" w:hAnsi="Times New Roman"/>
              </w:rPr>
            </w:pPr>
          </w:p>
        </w:tc>
        <w:tc>
          <w:tcPr>
            <w:tcW w:w="3403" w:type="dxa"/>
          </w:tcPr>
          <w:p w14:paraId="5963D0E0" w14:textId="77777777" w:rsidR="009E3D42" w:rsidRPr="00217124" w:rsidRDefault="009E3D42" w:rsidP="009E3D42">
            <w:pPr>
              <w:jc w:val="center"/>
              <w:rPr>
                <w:rFonts w:ascii="Times New Roman" w:hAnsi="Times New Roman"/>
                <w:b/>
              </w:rPr>
            </w:pPr>
            <w:r w:rsidRPr="00217124">
              <w:rPr>
                <w:rFonts w:ascii="Times New Roman" w:hAnsi="Times New Roman"/>
                <w:b/>
              </w:rPr>
              <w:t>ΓΡΑΜΜΑΤΕΙΑ</w:t>
            </w:r>
          </w:p>
          <w:p w14:paraId="6551149D" w14:textId="77777777" w:rsidR="009E3D42" w:rsidRDefault="009E3D42" w:rsidP="009E3D42">
            <w:pPr>
              <w:jc w:val="center"/>
              <w:rPr>
                <w:rFonts w:ascii="Times New Roman" w:hAnsi="Times New Roman"/>
                <w:b/>
              </w:rPr>
            </w:pPr>
            <w:r w:rsidRPr="00217124">
              <w:rPr>
                <w:rFonts w:ascii="Times New Roman" w:hAnsi="Times New Roman"/>
                <w:b/>
              </w:rPr>
              <w:t>ΠΡΥΤΑΝΙΚΟΥ ΣΥΜΒΟΥΛΙΟΥ</w:t>
            </w:r>
          </w:p>
          <w:p w14:paraId="7290B2CF" w14:textId="77777777" w:rsidR="009E3D42" w:rsidRPr="00217124" w:rsidRDefault="009E3D42" w:rsidP="009E3D42">
            <w:pPr>
              <w:jc w:val="center"/>
              <w:rPr>
                <w:rFonts w:ascii="Times New Roman" w:hAnsi="Times New Roman"/>
                <w:b/>
              </w:rPr>
            </w:pPr>
          </w:p>
          <w:p w14:paraId="34289EFE" w14:textId="77777777" w:rsidR="009E3D42" w:rsidRPr="00217124" w:rsidRDefault="009E3D42" w:rsidP="009E3D42">
            <w:pPr>
              <w:rPr>
                <w:rFonts w:ascii="Times New Roman" w:hAnsi="Times New Roman"/>
              </w:rPr>
            </w:pPr>
            <w:r w:rsidRPr="00217124">
              <w:rPr>
                <w:rFonts w:ascii="Times New Roman" w:hAnsi="Times New Roman"/>
              </w:rPr>
              <w:t>Τηλ.: 2610 9</w:t>
            </w:r>
            <w:r>
              <w:rPr>
                <w:rFonts w:ascii="Times New Roman" w:hAnsi="Times New Roman"/>
              </w:rPr>
              <w:t>690</w:t>
            </w:r>
            <w:r w:rsidRPr="00217124">
              <w:rPr>
                <w:rFonts w:ascii="Times New Roman" w:hAnsi="Times New Roman"/>
              </w:rPr>
              <w:t>54</w:t>
            </w:r>
          </w:p>
          <w:p w14:paraId="1568506A" w14:textId="77777777" w:rsidR="009E3D42" w:rsidRDefault="009E3D42" w:rsidP="009E3D42">
            <w:pPr>
              <w:rPr>
                <w:rFonts w:ascii="Times New Roman" w:hAnsi="Times New Roman"/>
              </w:rPr>
            </w:pPr>
            <w:r w:rsidRPr="00217124">
              <w:rPr>
                <w:rFonts w:ascii="Times New Roman" w:hAnsi="Times New Roman"/>
                <w:lang w:val="fr-FR"/>
              </w:rPr>
              <w:t xml:space="preserve">E-mail : </w:t>
            </w:r>
            <w:hyperlink r:id="rId10" w:history="1">
              <w:r w:rsidRPr="00217124">
                <w:rPr>
                  <w:rStyle w:val="-"/>
                  <w:rFonts w:ascii="Times New Roman" w:hAnsi="Times New Roman"/>
                  <w:lang w:val="fr-FR"/>
                </w:rPr>
                <w:t>prytaniko@upatras.gr</w:t>
              </w:r>
            </w:hyperlink>
            <w:r w:rsidRPr="00217124">
              <w:rPr>
                <w:rFonts w:ascii="Times New Roman" w:hAnsi="Times New Roman"/>
                <w:lang w:val="fr-FR"/>
              </w:rPr>
              <w:t xml:space="preserve">  </w:t>
            </w:r>
            <w:r w:rsidRPr="002C5041">
              <w:rPr>
                <w:rFonts w:ascii="Times New Roman" w:hAnsi="Times New Roman"/>
              </w:rPr>
              <w:t xml:space="preserve"> </w:t>
            </w:r>
          </w:p>
          <w:p w14:paraId="5DE1B9B0" w14:textId="77777777" w:rsidR="009E3D42" w:rsidRPr="002C5041" w:rsidRDefault="009E3D42" w:rsidP="009E3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Αρμόδια: Κλεοπάτρα Παπαγιάννη</w:t>
            </w:r>
          </w:p>
        </w:tc>
      </w:tr>
      <w:tr w:rsidR="009E3D42" w:rsidRPr="00133A68" w14:paraId="2B7E6BD9" w14:textId="77777777" w:rsidTr="009E3D42">
        <w:trPr>
          <w:trHeight w:val="397"/>
        </w:trPr>
        <w:tc>
          <w:tcPr>
            <w:tcW w:w="4395" w:type="dxa"/>
          </w:tcPr>
          <w:p w14:paraId="30E5B4FB" w14:textId="77777777" w:rsidR="009E3D42" w:rsidRPr="002C5041" w:rsidRDefault="009E3D42" w:rsidP="009E3D4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775CBED9" w14:textId="77777777" w:rsidR="009E3D42" w:rsidRPr="00133A68" w:rsidRDefault="009E3D42" w:rsidP="009E3D42">
            <w:pPr>
              <w:rPr>
                <w:rFonts w:ascii="Times New Roman" w:hAnsi="Times New Roman"/>
                <w:lang w:val="fr-FR"/>
              </w:rPr>
            </w:pPr>
          </w:p>
        </w:tc>
        <w:tc>
          <w:tcPr>
            <w:tcW w:w="3403" w:type="dxa"/>
          </w:tcPr>
          <w:p w14:paraId="3C12777B" w14:textId="77777777" w:rsidR="009E3D42" w:rsidRPr="003F70DD" w:rsidRDefault="009E3D42" w:rsidP="009E3D42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6ACBA76C" w14:textId="2E748F7D" w:rsidR="005930CB" w:rsidRDefault="005930CB" w:rsidP="005930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ΠΡΟΣ :-Τους Προέδρους των Τμημάτων </w:t>
      </w:r>
    </w:p>
    <w:p w14:paraId="21E2D7E4" w14:textId="77777777" w:rsidR="005930CB" w:rsidRDefault="005930CB" w:rsidP="005930CB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Ε ν τ α ύ θ α</w:t>
      </w:r>
    </w:p>
    <w:p w14:paraId="168110D6" w14:textId="77777777" w:rsidR="005930CB" w:rsidRDefault="005930CB" w:rsidP="005930CB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706F8E66" w14:textId="77777777" w:rsidR="005930CB" w:rsidRDefault="005930CB" w:rsidP="005930CB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02B6C2CA" w14:textId="77777777" w:rsidR="005930CB" w:rsidRDefault="005930CB" w:rsidP="005930CB">
      <w:pPr>
        <w:jc w:val="both"/>
        <w:rPr>
          <w:rFonts w:ascii="Times New Roman" w:hAnsi="Times New Roman"/>
          <w:sz w:val="24"/>
          <w:szCs w:val="24"/>
        </w:rPr>
      </w:pPr>
    </w:p>
    <w:p w14:paraId="385B69DE" w14:textId="435BEACE" w:rsidR="005930CB" w:rsidRDefault="005930CB" w:rsidP="005930CB">
      <w:pPr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ΘΕΜΑ:</w:t>
      </w:r>
      <w:r>
        <w:rPr>
          <w:rFonts w:ascii="Times New Roman" w:hAnsi="Times New Roman"/>
          <w:sz w:val="24"/>
          <w:szCs w:val="24"/>
        </w:rPr>
        <w:t xml:space="preserve"> «Διευκόλυνση των φοιτητών για την άσκηση εκλογικού δικαιώματος στις </w:t>
      </w:r>
      <w:r w:rsidR="005D6610">
        <w:rPr>
          <w:rFonts w:ascii="Times New Roman" w:hAnsi="Times New Roman"/>
          <w:sz w:val="24"/>
          <w:szCs w:val="24"/>
        </w:rPr>
        <w:t>Ευρωπαϊκές Εκλογές 2024»</w:t>
      </w:r>
    </w:p>
    <w:p w14:paraId="25F9431E" w14:textId="77777777" w:rsidR="005930CB" w:rsidRDefault="005930CB" w:rsidP="005930CB">
      <w:pPr>
        <w:ind w:left="993" w:right="-284" w:hanging="993"/>
        <w:jc w:val="both"/>
        <w:rPr>
          <w:rFonts w:ascii="Times New Roman" w:hAnsi="Times New Roman"/>
          <w:sz w:val="24"/>
          <w:szCs w:val="24"/>
        </w:rPr>
      </w:pPr>
    </w:p>
    <w:p w14:paraId="66909BBB" w14:textId="77777777" w:rsidR="005930CB" w:rsidRDefault="005930CB" w:rsidP="005930CB">
      <w:pPr>
        <w:ind w:right="-143" w:firstLine="720"/>
        <w:jc w:val="both"/>
        <w:rPr>
          <w:rFonts w:ascii="Times New Roman" w:hAnsi="Times New Roman"/>
          <w:sz w:val="24"/>
          <w:szCs w:val="24"/>
        </w:rPr>
      </w:pPr>
    </w:p>
    <w:p w14:paraId="54B339DC" w14:textId="5DD1B21A" w:rsidR="005930CB" w:rsidRDefault="005930CB" w:rsidP="005930CB">
      <w:pPr>
        <w:spacing w:after="20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Σας ενημερώνουμε ότι το Πρυτανικό Συμβούλιο, στην </w:t>
      </w:r>
      <w:proofErr w:type="spellStart"/>
      <w:r>
        <w:rPr>
          <w:rFonts w:ascii="Times New Roman" w:hAnsi="Times New Roman"/>
          <w:sz w:val="24"/>
          <w:szCs w:val="24"/>
        </w:rPr>
        <w:t>υπ΄αριθ</w:t>
      </w:r>
      <w:proofErr w:type="spellEnd"/>
      <w:r>
        <w:rPr>
          <w:rFonts w:ascii="Times New Roman" w:hAnsi="Times New Roman"/>
          <w:sz w:val="24"/>
          <w:szCs w:val="24"/>
        </w:rPr>
        <w:t>. 1</w:t>
      </w:r>
      <w:r w:rsidR="00CC1FB0" w:rsidRPr="00CC1FB0">
        <w:rPr>
          <w:rFonts w:ascii="Times New Roman" w:hAnsi="Times New Roman"/>
          <w:sz w:val="24"/>
          <w:szCs w:val="24"/>
        </w:rPr>
        <w:t>81</w:t>
      </w:r>
      <w:r>
        <w:rPr>
          <w:rFonts w:ascii="Times New Roman" w:hAnsi="Times New Roman"/>
          <w:sz w:val="24"/>
          <w:szCs w:val="24"/>
        </w:rPr>
        <w:t>/</w:t>
      </w:r>
      <w:r w:rsidR="00CC1FB0" w:rsidRPr="005D6610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.5.202</w:t>
      </w:r>
      <w:r w:rsidR="002A36C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συνεδρίασή του, </w:t>
      </w:r>
      <w:r w:rsidR="005D6610">
        <w:rPr>
          <w:rFonts w:ascii="Times New Roman" w:hAnsi="Times New Roman"/>
          <w:sz w:val="24"/>
          <w:szCs w:val="24"/>
        </w:rPr>
        <w:t>αποφάσισε ομόφωνα ότι τη</w:t>
      </w:r>
      <w:r>
        <w:rPr>
          <w:rFonts w:ascii="Times New Roman" w:hAnsi="Times New Roman"/>
          <w:sz w:val="24"/>
          <w:szCs w:val="24"/>
        </w:rPr>
        <w:t xml:space="preserve"> </w:t>
      </w:r>
      <w:r w:rsidR="005D6610">
        <w:rPr>
          <w:rFonts w:ascii="Times New Roman" w:hAnsi="Times New Roman"/>
          <w:sz w:val="24"/>
          <w:szCs w:val="24"/>
          <w:u w:val="single"/>
        </w:rPr>
        <w:t>Δευτέρα 10 Ιουνίου 2024</w:t>
      </w:r>
      <w:r>
        <w:rPr>
          <w:rFonts w:ascii="Times New Roman" w:hAnsi="Times New Roman"/>
          <w:sz w:val="24"/>
          <w:szCs w:val="24"/>
        </w:rPr>
        <w:t>,</w:t>
      </w:r>
      <w:r w:rsidR="005D6610">
        <w:rPr>
          <w:rFonts w:ascii="Times New Roman" w:hAnsi="Times New Roman"/>
          <w:sz w:val="24"/>
          <w:szCs w:val="24"/>
        </w:rPr>
        <w:t xml:space="preserve"> επόμενη</w:t>
      </w:r>
      <w:r>
        <w:rPr>
          <w:rFonts w:ascii="Times New Roman" w:hAnsi="Times New Roman"/>
          <w:sz w:val="24"/>
          <w:szCs w:val="24"/>
        </w:rPr>
        <w:t xml:space="preserve"> ημέρα</w:t>
      </w:r>
      <w:r w:rsidR="005D6610">
        <w:rPr>
          <w:rFonts w:ascii="Times New Roman" w:hAnsi="Times New Roman"/>
          <w:sz w:val="24"/>
          <w:szCs w:val="24"/>
        </w:rPr>
        <w:t xml:space="preserve"> της </w:t>
      </w:r>
      <w:r>
        <w:rPr>
          <w:rFonts w:ascii="Times New Roman" w:hAnsi="Times New Roman"/>
          <w:sz w:val="24"/>
          <w:szCs w:val="24"/>
        </w:rPr>
        <w:t xml:space="preserve"> διενέργειας των </w:t>
      </w:r>
      <w:r w:rsidR="005D6610">
        <w:rPr>
          <w:rFonts w:ascii="Times New Roman" w:hAnsi="Times New Roman"/>
          <w:sz w:val="24"/>
          <w:szCs w:val="24"/>
        </w:rPr>
        <w:t>Ευρωπαϊκών Εκλογών 2024</w:t>
      </w:r>
      <w:r>
        <w:rPr>
          <w:rFonts w:ascii="Times New Roman" w:hAnsi="Times New Roman"/>
          <w:sz w:val="24"/>
          <w:szCs w:val="24"/>
        </w:rPr>
        <w:t>, δεν θα πραγματοποιηθούν μαθήματα, εργαστηριακές, κλι</w:t>
      </w:r>
      <w:r w:rsidR="000A4590">
        <w:rPr>
          <w:rFonts w:ascii="Times New Roman" w:hAnsi="Times New Roman"/>
          <w:sz w:val="24"/>
          <w:szCs w:val="24"/>
        </w:rPr>
        <w:t xml:space="preserve">νικές, φροντιστηριακές ασκήσεις, </w:t>
      </w:r>
      <w:r>
        <w:rPr>
          <w:rFonts w:ascii="Times New Roman" w:hAnsi="Times New Roman"/>
          <w:sz w:val="24"/>
          <w:szCs w:val="24"/>
        </w:rPr>
        <w:t>εκπαιδευτικές ασκήσεις υπαίθρου</w:t>
      </w:r>
      <w:r w:rsidR="000A4590">
        <w:rPr>
          <w:rFonts w:ascii="Times New Roman" w:hAnsi="Times New Roman"/>
          <w:sz w:val="24"/>
          <w:szCs w:val="24"/>
        </w:rPr>
        <w:t xml:space="preserve"> και εξετάσεις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προκειμένου να δοθεί η δυνατότητα στους φοιτητές να ασκήσουν το εκλογικό τους δικαίωμα.</w:t>
      </w:r>
    </w:p>
    <w:p w14:paraId="7ABFA075" w14:textId="77777777" w:rsidR="005930CB" w:rsidRDefault="005930CB" w:rsidP="005930CB">
      <w:pPr>
        <w:jc w:val="both"/>
        <w:rPr>
          <w:rFonts w:ascii="Times New Roman" w:hAnsi="Times New Roman"/>
          <w:sz w:val="24"/>
          <w:szCs w:val="24"/>
        </w:rPr>
      </w:pPr>
    </w:p>
    <w:p w14:paraId="1CC5CD82" w14:textId="4CF4CC90" w:rsidR="005930CB" w:rsidRDefault="005930CB" w:rsidP="005930CB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Ο ΠΡΥΤΑΝΗΣ</w:t>
      </w:r>
    </w:p>
    <w:p w14:paraId="66589371" w14:textId="77777777" w:rsidR="005930CB" w:rsidRDefault="005930CB" w:rsidP="005930CB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14:paraId="6767DAF4" w14:textId="2BE73ED2" w:rsidR="005930CB" w:rsidRDefault="005930CB" w:rsidP="005930CB">
      <w:pPr>
        <w:jc w:val="both"/>
        <w:rPr>
          <w:rFonts w:ascii="Times New Roman" w:hAnsi="Times New Roman"/>
          <w:sz w:val="24"/>
          <w:szCs w:val="24"/>
        </w:rPr>
      </w:pPr>
    </w:p>
    <w:p w14:paraId="6161C372" w14:textId="607FC1BB" w:rsidR="005930CB" w:rsidRDefault="005930CB" w:rsidP="005930CB">
      <w:pPr>
        <w:jc w:val="both"/>
        <w:rPr>
          <w:rFonts w:ascii="Times New Roman" w:hAnsi="Times New Roman"/>
          <w:sz w:val="24"/>
          <w:szCs w:val="24"/>
        </w:rPr>
      </w:pPr>
    </w:p>
    <w:p w14:paraId="2037FA9A" w14:textId="4CD428EB" w:rsidR="005930CB" w:rsidRDefault="002A36CA" w:rsidP="005930CB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930CB">
        <w:rPr>
          <w:rFonts w:ascii="Times New Roman" w:hAnsi="Times New Roman"/>
          <w:sz w:val="24"/>
          <w:szCs w:val="24"/>
        </w:rPr>
        <w:t>ΧΡΗΣΤΟΣ Ι. ΜΠΟΥΡΑΣ</w:t>
      </w:r>
    </w:p>
    <w:p w14:paraId="6B69C5D2" w14:textId="77777777" w:rsidR="005930CB" w:rsidRDefault="005930CB" w:rsidP="005930CB">
      <w:pPr>
        <w:jc w:val="both"/>
        <w:rPr>
          <w:rFonts w:ascii="Times New Roman" w:hAnsi="Times New Roman"/>
          <w:sz w:val="24"/>
          <w:szCs w:val="24"/>
        </w:rPr>
      </w:pPr>
    </w:p>
    <w:p w14:paraId="100FF64D" w14:textId="77777777" w:rsidR="005930CB" w:rsidRDefault="005930CB" w:rsidP="005930C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3D70213" w14:textId="1173DDB5" w:rsidR="005930CB" w:rsidRDefault="005930CB" w:rsidP="005930C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Κοινοποίηση:</w:t>
      </w:r>
    </w:p>
    <w:p w14:paraId="7A77653F" w14:textId="63A64013" w:rsidR="005930CB" w:rsidRDefault="005930CB" w:rsidP="005930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Γραμματεία Πρυτανείας  </w:t>
      </w:r>
    </w:p>
    <w:p w14:paraId="517413A1" w14:textId="1704E889" w:rsidR="005930CB" w:rsidRDefault="005930CB" w:rsidP="005930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Αντιπρυτάνεις</w:t>
      </w:r>
    </w:p>
    <w:p w14:paraId="6D21D722" w14:textId="77777777" w:rsidR="005930CB" w:rsidRDefault="005930CB" w:rsidP="005930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Κοσμήτορες των Σχολών </w:t>
      </w:r>
    </w:p>
    <w:p w14:paraId="350D3AD9" w14:textId="2575CBB9" w:rsidR="005930CB" w:rsidRDefault="005930CB" w:rsidP="005930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-Γενική Διεύθυνση Ακαδημαϊκών και Διοικητικών Υποθέσεων</w:t>
      </w:r>
    </w:p>
    <w:p w14:paraId="308BCFCE" w14:textId="4725F005" w:rsidR="005930CB" w:rsidRDefault="005930CB" w:rsidP="005930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-Γενική Διεύθυνση Οικονομικών Υπηρεσιών και Φοιτητικής Μέριμνας</w:t>
      </w:r>
    </w:p>
    <w:p w14:paraId="1575BF51" w14:textId="686A1F1C" w:rsidR="005930CB" w:rsidRDefault="005930CB" w:rsidP="005930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-Γενική Διεύθυνση Τεχνικών Υπηρεσιών, Τεχνολογιών Πληροφορικής και Επικοινωνιών</w:t>
      </w:r>
    </w:p>
    <w:p w14:paraId="57976668" w14:textId="77777777" w:rsidR="005930CB" w:rsidRDefault="005930CB" w:rsidP="005930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Διεύθυνση Διοικητικών Υπηρεσιών</w:t>
      </w:r>
    </w:p>
    <w:p w14:paraId="664079DF" w14:textId="77777777" w:rsidR="005930CB" w:rsidRDefault="005930CB" w:rsidP="005930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Διεύθυνση Εκπαίδευσης και Έρευνας</w:t>
      </w:r>
    </w:p>
    <w:p w14:paraId="529054E6" w14:textId="5E9EC2BB" w:rsidR="005930CB" w:rsidRDefault="005930CB" w:rsidP="005930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Διεύθυνση Φοιτητικής Μέριμνας</w:t>
      </w:r>
    </w:p>
    <w:p w14:paraId="0BA171C1" w14:textId="3EDBC483" w:rsidR="005930CB" w:rsidRDefault="005930CB" w:rsidP="005930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-Διεύθυνση Γραμματειών Ακαδημαϊκών Δομών</w:t>
      </w:r>
    </w:p>
    <w:p w14:paraId="0615E32F" w14:textId="77777777" w:rsidR="005930CB" w:rsidRDefault="005930CB" w:rsidP="005930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Γραμματείες των Σχολών </w:t>
      </w:r>
    </w:p>
    <w:p w14:paraId="10B93D92" w14:textId="77777777" w:rsidR="005930CB" w:rsidRDefault="005930CB" w:rsidP="005930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Γραμματείες των Τμημάτων</w:t>
      </w:r>
    </w:p>
    <w:p w14:paraId="7D4C2EFB" w14:textId="56967D73" w:rsidR="00AC5E6F" w:rsidRDefault="00AC5E6F" w:rsidP="005930CB">
      <w:pPr>
        <w:ind w:right="142"/>
        <w:jc w:val="both"/>
        <w:rPr>
          <w:rFonts w:ascii="Times New Roman" w:hAnsi="Times New Roman"/>
          <w:sz w:val="24"/>
          <w:szCs w:val="24"/>
        </w:rPr>
      </w:pPr>
    </w:p>
    <w:sectPr w:rsidR="00AC5E6F" w:rsidSect="00190D61">
      <w:footerReference w:type="even" r:id="rId11"/>
      <w:footerReference w:type="default" r:id="rId12"/>
      <w:pgSz w:w="11907" w:h="16840"/>
      <w:pgMar w:top="1985" w:right="1275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861BF" w14:textId="77777777" w:rsidR="00AD35C8" w:rsidRDefault="00AD35C8">
      <w:r>
        <w:separator/>
      </w:r>
    </w:p>
  </w:endnote>
  <w:endnote w:type="continuationSeparator" w:id="0">
    <w:p w14:paraId="6A60E82F" w14:textId="77777777" w:rsidR="00AD35C8" w:rsidRDefault="00AD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lasA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BB632" w14:textId="77777777" w:rsidR="00994FFC" w:rsidRDefault="00994FFC" w:rsidP="0096724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B59673D" w14:textId="77777777" w:rsidR="00994FFC" w:rsidRDefault="00994FFC" w:rsidP="00F51DDC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30528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C07445" w14:textId="72C6D32D" w:rsidR="00911EEC" w:rsidRDefault="00911EEC">
            <w:pPr>
              <w:pStyle w:val="a7"/>
              <w:jc w:val="right"/>
            </w:pPr>
            <w:r w:rsidRPr="00C46365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 xml:space="preserve">Σελίδα </w:t>
            </w:r>
            <w:r w:rsidRPr="00C46365">
              <w:rPr>
                <w:rFonts w:ascii="Times New Roman" w:hAnsi="Times New Roman"/>
                <w:b/>
                <w:bCs/>
                <w:color w:val="0070C0"/>
                <w:sz w:val="18"/>
                <w:szCs w:val="18"/>
              </w:rPr>
              <w:fldChar w:fldCharType="begin"/>
            </w:r>
            <w:r w:rsidRPr="00C46365">
              <w:rPr>
                <w:rFonts w:ascii="Times New Roman" w:hAnsi="Times New Roman"/>
                <w:b/>
                <w:bCs/>
                <w:color w:val="0070C0"/>
                <w:sz w:val="18"/>
                <w:szCs w:val="18"/>
              </w:rPr>
              <w:instrText>PAGE</w:instrText>
            </w:r>
            <w:r w:rsidRPr="00C46365">
              <w:rPr>
                <w:rFonts w:ascii="Times New Roman" w:hAnsi="Times New Roman"/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="000A4590">
              <w:rPr>
                <w:rFonts w:ascii="Times New Roman" w:hAnsi="Times New Roman"/>
                <w:b/>
                <w:bCs/>
                <w:noProof/>
                <w:color w:val="0070C0"/>
                <w:sz w:val="18"/>
                <w:szCs w:val="18"/>
              </w:rPr>
              <w:t>1</w:t>
            </w:r>
            <w:r w:rsidRPr="00C46365">
              <w:rPr>
                <w:rFonts w:ascii="Times New Roman" w:hAnsi="Times New Roman"/>
                <w:b/>
                <w:bCs/>
                <w:color w:val="0070C0"/>
                <w:sz w:val="18"/>
                <w:szCs w:val="18"/>
              </w:rPr>
              <w:fldChar w:fldCharType="end"/>
            </w:r>
            <w:r w:rsidRPr="00C46365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 xml:space="preserve"> από </w:t>
            </w:r>
            <w:r w:rsidRPr="00C46365">
              <w:rPr>
                <w:rFonts w:ascii="Times New Roman" w:hAnsi="Times New Roman"/>
                <w:b/>
                <w:bCs/>
                <w:color w:val="0070C0"/>
                <w:sz w:val="18"/>
                <w:szCs w:val="18"/>
              </w:rPr>
              <w:fldChar w:fldCharType="begin"/>
            </w:r>
            <w:r w:rsidRPr="00C46365">
              <w:rPr>
                <w:rFonts w:ascii="Times New Roman" w:hAnsi="Times New Roman"/>
                <w:b/>
                <w:bCs/>
                <w:color w:val="0070C0"/>
                <w:sz w:val="18"/>
                <w:szCs w:val="18"/>
              </w:rPr>
              <w:instrText>NUMPAGES</w:instrText>
            </w:r>
            <w:r w:rsidRPr="00C46365">
              <w:rPr>
                <w:rFonts w:ascii="Times New Roman" w:hAnsi="Times New Roman"/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="000A4590">
              <w:rPr>
                <w:rFonts w:ascii="Times New Roman" w:hAnsi="Times New Roman"/>
                <w:b/>
                <w:bCs/>
                <w:noProof/>
                <w:color w:val="0070C0"/>
                <w:sz w:val="18"/>
                <w:szCs w:val="18"/>
              </w:rPr>
              <w:t>1</w:t>
            </w:r>
            <w:r w:rsidRPr="00C46365">
              <w:rPr>
                <w:rFonts w:ascii="Times New Roman" w:hAnsi="Times New Roman"/>
                <w:b/>
                <w:bCs/>
                <w:color w:val="0070C0"/>
                <w:sz w:val="18"/>
                <w:szCs w:val="18"/>
              </w:rPr>
              <w:fldChar w:fldCharType="end"/>
            </w:r>
          </w:p>
        </w:sdtContent>
      </w:sdt>
    </w:sdtContent>
  </w:sdt>
  <w:p w14:paraId="6839798B" w14:textId="77777777" w:rsidR="00994FFC" w:rsidRDefault="00994FFC" w:rsidP="00F51DD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E8827" w14:textId="77777777" w:rsidR="00AD35C8" w:rsidRDefault="00AD35C8">
      <w:r>
        <w:separator/>
      </w:r>
    </w:p>
  </w:footnote>
  <w:footnote w:type="continuationSeparator" w:id="0">
    <w:p w14:paraId="0000A125" w14:textId="77777777" w:rsidR="00AD35C8" w:rsidRDefault="00AD3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38F8"/>
    <w:multiLevelType w:val="hybridMultilevel"/>
    <w:tmpl w:val="14DECB5E"/>
    <w:lvl w:ilvl="0" w:tplc="B4D4CE1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7490"/>
    <w:multiLevelType w:val="hybridMultilevel"/>
    <w:tmpl w:val="7562D4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32007"/>
    <w:multiLevelType w:val="hybridMultilevel"/>
    <w:tmpl w:val="EAB8486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733B26"/>
    <w:multiLevelType w:val="hybridMultilevel"/>
    <w:tmpl w:val="252212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10552"/>
    <w:multiLevelType w:val="hybridMultilevel"/>
    <w:tmpl w:val="14881B66"/>
    <w:lvl w:ilvl="0" w:tplc="73DA0DF4">
      <w:start w:val="1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603BA"/>
    <w:multiLevelType w:val="hybridMultilevel"/>
    <w:tmpl w:val="3FFAC4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73DCB"/>
    <w:multiLevelType w:val="hybridMultilevel"/>
    <w:tmpl w:val="9264B2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B6202C"/>
    <w:multiLevelType w:val="hybridMultilevel"/>
    <w:tmpl w:val="E610AD4C"/>
    <w:lvl w:ilvl="0" w:tplc="1188CB6C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C224E"/>
    <w:multiLevelType w:val="hybridMultilevel"/>
    <w:tmpl w:val="950A50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36773"/>
    <w:multiLevelType w:val="hybridMultilevel"/>
    <w:tmpl w:val="0ECE641C"/>
    <w:lvl w:ilvl="0" w:tplc="A1141878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23F516A5"/>
    <w:multiLevelType w:val="hybridMultilevel"/>
    <w:tmpl w:val="B06CA9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D62A4"/>
    <w:multiLevelType w:val="hybridMultilevel"/>
    <w:tmpl w:val="A3C0A458"/>
    <w:lvl w:ilvl="0" w:tplc="156415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83B88"/>
    <w:multiLevelType w:val="hybridMultilevel"/>
    <w:tmpl w:val="B714F2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B54B8"/>
    <w:multiLevelType w:val="hybridMultilevel"/>
    <w:tmpl w:val="C8E44F46"/>
    <w:lvl w:ilvl="0" w:tplc="B4D4CE1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D3BDF"/>
    <w:multiLevelType w:val="hybridMultilevel"/>
    <w:tmpl w:val="422C23A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0D291C"/>
    <w:multiLevelType w:val="hybridMultilevel"/>
    <w:tmpl w:val="7A6856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15646"/>
    <w:multiLevelType w:val="hybridMultilevel"/>
    <w:tmpl w:val="E9108FFA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469D2EF1"/>
    <w:multiLevelType w:val="hybridMultilevel"/>
    <w:tmpl w:val="5D4475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12C03"/>
    <w:multiLevelType w:val="hybridMultilevel"/>
    <w:tmpl w:val="DC1CA1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C4800"/>
    <w:multiLevelType w:val="hybridMultilevel"/>
    <w:tmpl w:val="DEF020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33DF6"/>
    <w:multiLevelType w:val="hybridMultilevel"/>
    <w:tmpl w:val="AD4A82D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9C2CFD"/>
    <w:multiLevelType w:val="hybridMultilevel"/>
    <w:tmpl w:val="E8F21DF4"/>
    <w:lvl w:ilvl="0" w:tplc="8DC2F852">
      <w:start w:val="2"/>
      <w:numFmt w:val="decimal"/>
      <w:lvlText w:val="%1."/>
      <w:lvlJc w:val="left"/>
      <w:pPr>
        <w:tabs>
          <w:tab w:val="num" w:pos="-513"/>
        </w:tabs>
        <w:ind w:left="-513" w:hanging="360"/>
      </w:pPr>
      <w:rPr>
        <w:rFonts w:cs="Aria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22" w15:restartNumberingAfterBreak="0">
    <w:nsid w:val="50617105"/>
    <w:multiLevelType w:val="hybridMultilevel"/>
    <w:tmpl w:val="433A751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21E1F"/>
    <w:multiLevelType w:val="hybridMultilevel"/>
    <w:tmpl w:val="F9DC37E6"/>
    <w:lvl w:ilvl="0" w:tplc="759AF40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41C49"/>
    <w:multiLevelType w:val="hybridMultilevel"/>
    <w:tmpl w:val="6450D972"/>
    <w:lvl w:ilvl="0" w:tplc="9E4EB408">
      <w:start w:val="1"/>
      <w:numFmt w:val="decimal"/>
      <w:lvlText w:val="%1."/>
      <w:lvlJc w:val="left"/>
      <w:pPr>
        <w:tabs>
          <w:tab w:val="num" w:pos="699"/>
        </w:tabs>
        <w:ind w:left="699" w:hanging="375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</w:lvl>
  </w:abstractNum>
  <w:abstractNum w:abstractNumId="25" w15:restartNumberingAfterBreak="0">
    <w:nsid w:val="596F3423"/>
    <w:multiLevelType w:val="hybridMultilevel"/>
    <w:tmpl w:val="45147736"/>
    <w:lvl w:ilvl="0" w:tplc="F38AB454">
      <w:start w:val="2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66A17"/>
    <w:multiLevelType w:val="hybridMultilevel"/>
    <w:tmpl w:val="943E8C98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532D02"/>
    <w:multiLevelType w:val="hybridMultilevel"/>
    <w:tmpl w:val="E34EEA76"/>
    <w:lvl w:ilvl="0" w:tplc="2828FEE2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E54D3"/>
    <w:multiLevelType w:val="hybridMultilevel"/>
    <w:tmpl w:val="69B81C36"/>
    <w:lvl w:ilvl="0" w:tplc="9E7A27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4B1FDF"/>
    <w:multiLevelType w:val="hybridMultilevel"/>
    <w:tmpl w:val="E9B2FC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9F67FA"/>
    <w:multiLevelType w:val="hybridMultilevel"/>
    <w:tmpl w:val="A07882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632A9"/>
    <w:multiLevelType w:val="hybridMultilevel"/>
    <w:tmpl w:val="1D746ED6"/>
    <w:lvl w:ilvl="0" w:tplc="53F0B2D4">
      <w:start w:val="1"/>
      <w:numFmt w:val="decimal"/>
      <w:lvlText w:val="%1."/>
      <w:lvlJc w:val="left"/>
      <w:pPr>
        <w:tabs>
          <w:tab w:val="num" w:pos="684"/>
        </w:tabs>
        <w:ind w:left="68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</w:lvl>
  </w:abstractNum>
  <w:abstractNum w:abstractNumId="32" w15:restartNumberingAfterBreak="0">
    <w:nsid w:val="79144E57"/>
    <w:multiLevelType w:val="hybridMultilevel"/>
    <w:tmpl w:val="9114441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AA3184"/>
    <w:multiLevelType w:val="hybridMultilevel"/>
    <w:tmpl w:val="722433D4"/>
    <w:lvl w:ilvl="0" w:tplc="0408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2"/>
  </w:num>
  <w:num w:numId="3">
    <w:abstractNumId w:val="0"/>
  </w:num>
  <w:num w:numId="4">
    <w:abstractNumId w:val="24"/>
  </w:num>
  <w:num w:numId="5">
    <w:abstractNumId w:val="31"/>
  </w:num>
  <w:num w:numId="6">
    <w:abstractNumId w:val="22"/>
  </w:num>
  <w:num w:numId="7">
    <w:abstractNumId w:val="23"/>
  </w:num>
  <w:num w:numId="8">
    <w:abstractNumId w:val="33"/>
  </w:num>
  <w:num w:numId="9">
    <w:abstractNumId w:val="6"/>
  </w:num>
  <w:num w:numId="10">
    <w:abstractNumId w:val="4"/>
  </w:num>
  <w:num w:numId="11">
    <w:abstractNumId w:val="25"/>
  </w:num>
  <w:num w:numId="12">
    <w:abstractNumId w:val="7"/>
  </w:num>
  <w:num w:numId="13">
    <w:abstractNumId w:val="2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9"/>
  </w:num>
  <w:num w:numId="17">
    <w:abstractNumId w:val="17"/>
  </w:num>
  <w:num w:numId="18">
    <w:abstractNumId w:val="21"/>
  </w:num>
  <w:num w:numId="19">
    <w:abstractNumId w:val="10"/>
  </w:num>
  <w:num w:numId="20">
    <w:abstractNumId w:val="29"/>
  </w:num>
  <w:num w:numId="21">
    <w:abstractNumId w:val="3"/>
  </w:num>
  <w:num w:numId="22">
    <w:abstractNumId w:val="11"/>
  </w:num>
  <w:num w:numId="23">
    <w:abstractNumId w:val="15"/>
  </w:num>
  <w:num w:numId="24">
    <w:abstractNumId w:val="5"/>
  </w:num>
  <w:num w:numId="25">
    <w:abstractNumId w:val="18"/>
  </w:num>
  <w:num w:numId="26">
    <w:abstractNumId w:val="30"/>
  </w:num>
  <w:num w:numId="27">
    <w:abstractNumId w:val="1"/>
  </w:num>
  <w:num w:numId="28">
    <w:abstractNumId w:val="20"/>
  </w:num>
  <w:num w:numId="29">
    <w:abstractNumId w:val="16"/>
  </w:num>
  <w:num w:numId="30">
    <w:abstractNumId w:val="26"/>
  </w:num>
  <w:num w:numId="31">
    <w:abstractNumId w:val="14"/>
  </w:num>
  <w:num w:numId="32">
    <w:abstractNumId w:val="8"/>
  </w:num>
  <w:num w:numId="33">
    <w:abstractNumId w:val="9"/>
  </w:num>
  <w:num w:numId="34">
    <w:abstractNumId w:val="28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66"/>
    <w:rsid w:val="000002D1"/>
    <w:rsid w:val="00000A45"/>
    <w:rsid w:val="00000E43"/>
    <w:rsid w:val="000016EB"/>
    <w:rsid w:val="000052BA"/>
    <w:rsid w:val="00005B56"/>
    <w:rsid w:val="0000718D"/>
    <w:rsid w:val="000104DF"/>
    <w:rsid w:val="00014FE8"/>
    <w:rsid w:val="00016AB6"/>
    <w:rsid w:val="0002026A"/>
    <w:rsid w:val="00021081"/>
    <w:rsid w:val="00023883"/>
    <w:rsid w:val="000248E9"/>
    <w:rsid w:val="0002491B"/>
    <w:rsid w:val="000271DC"/>
    <w:rsid w:val="00030C4C"/>
    <w:rsid w:val="00030FFA"/>
    <w:rsid w:val="00031D07"/>
    <w:rsid w:val="0003234F"/>
    <w:rsid w:val="0003438A"/>
    <w:rsid w:val="0003460B"/>
    <w:rsid w:val="000353C9"/>
    <w:rsid w:val="00036D57"/>
    <w:rsid w:val="00036EA8"/>
    <w:rsid w:val="00037D9B"/>
    <w:rsid w:val="0004126C"/>
    <w:rsid w:val="00042278"/>
    <w:rsid w:val="00043C60"/>
    <w:rsid w:val="00044733"/>
    <w:rsid w:val="00044D72"/>
    <w:rsid w:val="00050A08"/>
    <w:rsid w:val="00052156"/>
    <w:rsid w:val="000522D7"/>
    <w:rsid w:val="00053C1D"/>
    <w:rsid w:val="00053FEE"/>
    <w:rsid w:val="00054AC7"/>
    <w:rsid w:val="0005561D"/>
    <w:rsid w:val="000559A1"/>
    <w:rsid w:val="0005659D"/>
    <w:rsid w:val="0005768A"/>
    <w:rsid w:val="0006116D"/>
    <w:rsid w:val="00063F31"/>
    <w:rsid w:val="000661F6"/>
    <w:rsid w:val="000711FA"/>
    <w:rsid w:val="00071D13"/>
    <w:rsid w:val="00072797"/>
    <w:rsid w:val="00073D34"/>
    <w:rsid w:val="00074A56"/>
    <w:rsid w:val="0007539C"/>
    <w:rsid w:val="000828E8"/>
    <w:rsid w:val="00082E68"/>
    <w:rsid w:val="0008703E"/>
    <w:rsid w:val="00087690"/>
    <w:rsid w:val="00090E3D"/>
    <w:rsid w:val="00091236"/>
    <w:rsid w:val="00091DCD"/>
    <w:rsid w:val="000953E4"/>
    <w:rsid w:val="000959A4"/>
    <w:rsid w:val="000963DC"/>
    <w:rsid w:val="000A1311"/>
    <w:rsid w:val="000A4590"/>
    <w:rsid w:val="000A49DC"/>
    <w:rsid w:val="000A55CD"/>
    <w:rsid w:val="000B05C1"/>
    <w:rsid w:val="000B183D"/>
    <w:rsid w:val="000B2C63"/>
    <w:rsid w:val="000B3293"/>
    <w:rsid w:val="000B4869"/>
    <w:rsid w:val="000B5B91"/>
    <w:rsid w:val="000B7D10"/>
    <w:rsid w:val="000C0533"/>
    <w:rsid w:val="000C0840"/>
    <w:rsid w:val="000C2F13"/>
    <w:rsid w:val="000C4138"/>
    <w:rsid w:val="000C65BB"/>
    <w:rsid w:val="000C6E67"/>
    <w:rsid w:val="000D6C74"/>
    <w:rsid w:val="000D7AA9"/>
    <w:rsid w:val="000D7C84"/>
    <w:rsid w:val="000E17C7"/>
    <w:rsid w:val="000E2383"/>
    <w:rsid w:val="000E2801"/>
    <w:rsid w:val="000E38DC"/>
    <w:rsid w:val="000E53A5"/>
    <w:rsid w:val="000E5F40"/>
    <w:rsid w:val="000E790B"/>
    <w:rsid w:val="000F0132"/>
    <w:rsid w:val="000F03D3"/>
    <w:rsid w:val="000F081F"/>
    <w:rsid w:val="000F120A"/>
    <w:rsid w:val="000F541D"/>
    <w:rsid w:val="000F58AA"/>
    <w:rsid w:val="000F68F1"/>
    <w:rsid w:val="000F69DA"/>
    <w:rsid w:val="000F6BD3"/>
    <w:rsid w:val="000F7A22"/>
    <w:rsid w:val="001003A3"/>
    <w:rsid w:val="001017EC"/>
    <w:rsid w:val="001079FF"/>
    <w:rsid w:val="00110D74"/>
    <w:rsid w:val="00111486"/>
    <w:rsid w:val="00111A96"/>
    <w:rsid w:val="001147F8"/>
    <w:rsid w:val="00114AE3"/>
    <w:rsid w:val="00114CA1"/>
    <w:rsid w:val="00115ABF"/>
    <w:rsid w:val="00121863"/>
    <w:rsid w:val="001233AA"/>
    <w:rsid w:val="00123F8C"/>
    <w:rsid w:val="00125801"/>
    <w:rsid w:val="00125E53"/>
    <w:rsid w:val="00125E93"/>
    <w:rsid w:val="00130F0E"/>
    <w:rsid w:val="00131FAF"/>
    <w:rsid w:val="00132EC1"/>
    <w:rsid w:val="00133A68"/>
    <w:rsid w:val="00135532"/>
    <w:rsid w:val="001416E2"/>
    <w:rsid w:val="001441E7"/>
    <w:rsid w:val="00144A76"/>
    <w:rsid w:val="00144DDF"/>
    <w:rsid w:val="00145D41"/>
    <w:rsid w:val="001516CF"/>
    <w:rsid w:val="0015293D"/>
    <w:rsid w:val="00153D89"/>
    <w:rsid w:val="00161771"/>
    <w:rsid w:val="0016346F"/>
    <w:rsid w:val="00164C70"/>
    <w:rsid w:val="00165614"/>
    <w:rsid w:val="001659C1"/>
    <w:rsid w:val="001741F9"/>
    <w:rsid w:val="0017475B"/>
    <w:rsid w:val="00174A34"/>
    <w:rsid w:val="0017664A"/>
    <w:rsid w:val="00180D88"/>
    <w:rsid w:val="00184C2D"/>
    <w:rsid w:val="001855B7"/>
    <w:rsid w:val="001856A0"/>
    <w:rsid w:val="00186CEE"/>
    <w:rsid w:val="00187CB8"/>
    <w:rsid w:val="0019073A"/>
    <w:rsid w:val="001907A0"/>
    <w:rsid w:val="00190D61"/>
    <w:rsid w:val="001916A5"/>
    <w:rsid w:val="001918AF"/>
    <w:rsid w:val="00192460"/>
    <w:rsid w:val="0019262E"/>
    <w:rsid w:val="00194897"/>
    <w:rsid w:val="001A57FA"/>
    <w:rsid w:val="001A58A7"/>
    <w:rsid w:val="001A6DE8"/>
    <w:rsid w:val="001B024E"/>
    <w:rsid w:val="001B0F0E"/>
    <w:rsid w:val="001B1F5D"/>
    <w:rsid w:val="001B26A5"/>
    <w:rsid w:val="001B3A95"/>
    <w:rsid w:val="001B3F33"/>
    <w:rsid w:val="001B448C"/>
    <w:rsid w:val="001B4979"/>
    <w:rsid w:val="001B4D99"/>
    <w:rsid w:val="001B586B"/>
    <w:rsid w:val="001B6F6C"/>
    <w:rsid w:val="001B7EFD"/>
    <w:rsid w:val="001C0567"/>
    <w:rsid w:val="001C1BEB"/>
    <w:rsid w:val="001C1BEF"/>
    <w:rsid w:val="001C2BFA"/>
    <w:rsid w:val="001C3ACC"/>
    <w:rsid w:val="001C5645"/>
    <w:rsid w:val="001C7466"/>
    <w:rsid w:val="001D2EE7"/>
    <w:rsid w:val="001D4300"/>
    <w:rsid w:val="001D506F"/>
    <w:rsid w:val="001D5E01"/>
    <w:rsid w:val="001D73D8"/>
    <w:rsid w:val="001E001B"/>
    <w:rsid w:val="001E1178"/>
    <w:rsid w:val="001E2142"/>
    <w:rsid w:val="001E38F5"/>
    <w:rsid w:val="001E4EFA"/>
    <w:rsid w:val="001E6B31"/>
    <w:rsid w:val="001F3C2D"/>
    <w:rsid w:val="001F5569"/>
    <w:rsid w:val="001F5949"/>
    <w:rsid w:val="00201A09"/>
    <w:rsid w:val="00203273"/>
    <w:rsid w:val="00203F9B"/>
    <w:rsid w:val="00205F0F"/>
    <w:rsid w:val="002114E7"/>
    <w:rsid w:val="002134CE"/>
    <w:rsid w:val="00216EEF"/>
    <w:rsid w:val="00217124"/>
    <w:rsid w:val="00220021"/>
    <w:rsid w:val="00221F91"/>
    <w:rsid w:val="002221EE"/>
    <w:rsid w:val="0022406A"/>
    <w:rsid w:val="0022534A"/>
    <w:rsid w:val="00231980"/>
    <w:rsid w:val="00232E45"/>
    <w:rsid w:val="0023375A"/>
    <w:rsid w:val="00233E1F"/>
    <w:rsid w:val="00233F82"/>
    <w:rsid w:val="00234419"/>
    <w:rsid w:val="002348BA"/>
    <w:rsid w:val="00240629"/>
    <w:rsid w:val="002418E7"/>
    <w:rsid w:val="00242A32"/>
    <w:rsid w:val="00244CDE"/>
    <w:rsid w:val="00245BDE"/>
    <w:rsid w:val="00246DA2"/>
    <w:rsid w:val="002470A1"/>
    <w:rsid w:val="0025142B"/>
    <w:rsid w:val="0025432D"/>
    <w:rsid w:val="0025629A"/>
    <w:rsid w:val="002579E1"/>
    <w:rsid w:val="00257F30"/>
    <w:rsid w:val="00260628"/>
    <w:rsid w:val="00261A36"/>
    <w:rsid w:val="00262954"/>
    <w:rsid w:val="00262E54"/>
    <w:rsid w:val="00263134"/>
    <w:rsid w:val="002633D1"/>
    <w:rsid w:val="002675C6"/>
    <w:rsid w:val="002700D5"/>
    <w:rsid w:val="00270202"/>
    <w:rsid w:val="002725C7"/>
    <w:rsid w:val="0027661B"/>
    <w:rsid w:val="002766C2"/>
    <w:rsid w:val="00277F33"/>
    <w:rsid w:val="00277FC0"/>
    <w:rsid w:val="00282935"/>
    <w:rsid w:val="002839F6"/>
    <w:rsid w:val="00284C3F"/>
    <w:rsid w:val="0028580A"/>
    <w:rsid w:val="00285875"/>
    <w:rsid w:val="00285C91"/>
    <w:rsid w:val="002873CF"/>
    <w:rsid w:val="00291BB5"/>
    <w:rsid w:val="00291CC4"/>
    <w:rsid w:val="00291FEB"/>
    <w:rsid w:val="00292DB8"/>
    <w:rsid w:val="00295B88"/>
    <w:rsid w:val="002A0D8A"/>
    <w:rsid w:val="002A12C5"/>
    <w:rsid w:val="002A1C64"/>
    <w:rsid w:val="002A1F0C"/>
    <w:rsid w:val="002A35EC"/>
    <w:rsid w:val="002A36CA"/>
    <w:rsid w:val="002A3761"/>
    <w:rsid w:val="002A4773"/>
    <w:rsid w:val="002B280E"/>
    <w:rsid w:val="002B4B60"/>
    <w:rsid w:val="002B6CA1"/>
    <w:rsid w:val="002C1A59"/>
    <w:rsid w:val="002C2C59"/>
    <w:rsid w:val="002C5041"/>
    <w:rsid w:val="002D2C53"/>
    <w:rsid w:val="002D4392"/>
    <w:rsid w:val="002D72A2"/>
    <w:rsid w:val="002E1B57"/>
    <w:rsid w:val="002F0148"/>
    <w:rsid w:val="002F3FE3"/>
    <w:rsid w:val="002F5169"/>
    <w:rsid w:val="002F62A3"/>
    <w:rsid w:val="0030187C"/>
    <w:rsid w:val="00302C29"/>
    <w:rsid w:val="00304827"/>
    <w:rsid w:val="003101AC"/>
    <w:rsid w:val="003114C3"/>
    <w:rsid w:val="00313280"/>
    <w:rsid w:val="00314B50"/>
    <w:rsid w:val="00314BB8"/>
    <w:rsid w:val="003163A0"/>
    <w:rsid w:val="00316F5B"/>
    <w:rsid w:val="00317171"/>
    <w:rsid w:val="00320E06"/>
    <w:rsid w:val="003210C3"/>
    <w:rsid w:val="003242C8"/>
    <w:rsid w:val="0032547D"/>
    <w:rsid w:val="00327DC0"/>
    <w:rsid w:val="00331F7D"/>
    <w:rsid w:val="0033479E"/>
    <w:rsid w:val="00337A1C"/>
    <w:rsid w:val="003410F0"/>
    <w:rsid w:val="003417B0"/>
    <w:rsid w:val="003436EF"/>
    <w:rsid w:val="0034464F"/>
    <w:rsid w:val="0034755D"/>
    <w:rsid w:val="00352153"/>
    <w:rsid w:val="0036579D"/>
    <w:rsid w:val="00365C97"/>
    <w:rsid w:val="00370399"/>
    <w:rsid w:val="00372796"/>
    <w:rsid w:val="003758EE"/>
    <w:rsid w:val="00375F39"/>
    <w:rsid w:val="0038052C"/>
    <w:rsid w:val="00382F34"/>
    <w:rsid w:val="00391613"/>
    <w:rsid w:val="003922E8"/>
    <w:rsid w:val="0039259C"/>
    <w:rsid w:val="003932FA"/>
    <w:rsid w:val="003948AF"/>
    <w:rsid w:val="003955C8"/>
    <w:rsid w:val="003A02C4"/>
    <w:rsid w:val="003A09EB"/>
    <w:rsid w:val="003A1862"/>
    <w:rsid w:val="003A3309"/>
    <w:rsid w:val="003A3BB0"/>
    <w:rsid w:val="003A521B"/>
    <w:rsid w:val="003A599F"/>
    <w:rsid w:val="003B2A18"/>
    <w:rsid w:val="003B446A"/>
    <w:rsid w:val="003B4776"/>
    <w:rsid w:val="003B5219"/>
    <w:rsid w:val="003B52E7"/>
    <w:rsid w:val="003B7082"/>
    <w:rsid w:val="003B7EB9"/>
    <w:rsid w:val="003C064B"/>
    <w:rsid w:val="003C65C4"/>
    <w:rsid w:val="003D03B6"/>
    <w:rsid w:val="003D185A"/>
    <w:rsid w:val="003D1B64"/>
    <w:rsid w:val="003D3334"/>
    <w:rsid w:val="003D34B1"/>
    <w:rsid w:val="003D35C3"/>
    <w:rsid w:val="003D393C"/>
    <w:rsid w:val="003D3F2E"/>
    <w:rsid w:val="003D410C"/>
    <w:rsid w:val="003D52B0"/>
    <w:rsid w:val="003D608F"/>
    <w:rsid w:val="003D7AEB"/>
    <w:rsid w:val="003D7C37"/>
    <w:rsid w:val="003E22CC"/>
    <w:rsid w:val="003E2D0E"/>
    <w:rsid w:val="003E4444"/>
    <w:rsid w:val="003E515F"/>
    <w:rsid w:val="003E631A"/>
    <w:rsid w:val="003F624B"/>
    <w:rsid w:val="003F70DD"/>
    <w:rsid w:val="00405043"/>
    <w:rsid w:val="00405EB0"/>
    <w:rsid w:val="004065D7"/>
    <w:rsid w:val="0040711F"/>
    <w:rsid w:val="004114AA"/>
    <w:rsid w:val="00412AE7"/>
    <w:rsid w:val="00412F34"/>
    <w:rsid w:val="004224C1"/>
    <w:rsid w:val="00425C06"/>
    <w:rsid w:val="0043080B"/>
    <w:rsid w:val="00434013"/>
    <w:rsid w:val="00434116"/>
    <w:rsid w:val="0043559F"/>
    <w:rsid w:val="00435F35"/>
    <w:rsid w:val="004407EF"/>
    <w:rsid w:val="004412AD"/>
    <w:rsid w:val="0044252B"/>
    <w:rsid w:val="004427CA"/>
    <w:rsid w:val="0044347A"/>
    <w:rsid w:val="00443C38"/>
    <w:rsid w:val="00444DED"/>
    <w:rsid w:val="00446029"/>
    <w:rsid w:val="00451B60"/>
    <w:rsid w:val="00453F92"/>
    <w:rsid w:val="004544A0"/>
    <w:rsid w:val="00455475"/>
    <w:rsid w:val="004559E5"/>
    <w:rsid w:val="004564DD"/>
    <w:rsid w:val="0045726B"/>
    <w:rsid w:val="004627BA"/>
    <w:rsid w:val="00462932"/>
    <w:rsid w:val="00462EC7"/>
    <w:rsid w:val="00462ED4"/>
    <w:rsid w:val="00464AB7"/>
    <w:rsid w:val="004654B2"/>
    <w:rsid w:val="00465995"/>
    <w:rsid w:val="00465D6B"/>
    <w:rsid w:val="004671E1"/>
    <w:rsid w:val="00470EAC"/>
    <w:rsid w:val="004802EF"/>
    <w:rsid w:val="00480D99"/>
    <w:rsid w:val="00481895"/>
    <w:rsid w:val="004833A9"/>
    <w:rsid w:val="00483E57"/>
    <w:rsid w:val="00484F81"/>
    <w:rsid w:val="00485FE8"/>
    <w:rsid w:val="00487665"/>
    <w:rsid w:val="00491376"/>
    <w:rsid w:val="00492588"/>
    <w:rsid w:val="0049733E"/>
    <w:rsid w:val="00497989"/>
    <w:rsid w:val="004A2CE5"/>
    <w:rsid w:val="004A2E78"/>
    <w:rsid w:val="004A55E6"/>
    <w:rsid w:val="004A701A"/>
    <w:rsid w:val="004A7511"/>
    <w:rsid w:val="004A79FF"/>
    <w:rsid w:val="004B03A3"/>
    <w:rsid w:val="004B4985"/>
    <w:rsid w:val="004B618B"/>
    <w:rsid w:val="004B6967"/>
    <w:rsid w:val="004B7BD3"/>
    <w:rsid w:val="004B7CB3"/>
    <w:rsid w:val="004C039A"/>
    <w:rsid w:val="004C0826"/>
    <w:rsid w:val="004C24FD"/>
    <w:rsid w:val="004C5872"/>
    <w:rsid w:val="004C6D5D"/>
    <w:rsid w:val="004D1081"/>
    <w:rsid w:val="004D4E7F"/>
    <w:rsid w:val="004D638F"/>
    <w:rsid w:val="004D6468"/>
    <w:rsid w:val="004E2B71"/>
    <w:rsid w:val="004E3248"/>
    <w:rsid w:val="004E6220"/>
    <w:rsid w:val="004E6BAF"/>
    <w:rsid w:val="004F0CBF"/>
    <w:rsid w:val="004F3064"/>
    <w:rsid w:val="004F3789"/>
    <w:rsid w:val="004F6C37"/>
    <w:rsid w:val="004F6FD4"/>
    <w:rsid w:val="00501114"/>
    <w:rsid w:val="00501E3A"/>
    <w:rsid w:val="00502B25"/>
    <w:rsid w:val="00502BBE"/>
    <w:rsid w:val="005038AE"/>
    <w:rsid w:val="0050679E"/>
    <w:rsid w:val="0050766D"/>
    <w:rsid w:val="005115AF"/>
    <w:rsid w:val="005123B5"/>
    <w:rsid w:val="00513D98"/>
    <w:rsid w:val="0051402D"/>
    <w:rsid w:val="00514509"/>
    <w:rsid w:val="005146F4"/>
    <w:rsid w:val="005148ED"/>
    <w:rsid w:val="00520BF5"/>
    <w:rsid w:val="00520EDB"/>
    <w:rsid w:val="005248B4"/>
    <w:rsid w:val="00525C2A"/>
    <w:rsid w:val="005263B3"/>
    <w:rsid w:val="00526C23"/>
    <w:rsid w:val="005272E5"/>
    <w:rsid w:val="005308D6"/>
    <w:rsid w:val="00533BE1"/>
    <w:rsid w:val="00534A73"/>
    <w:rsid w:val="00540844"/>
    <w:rsid w:val="00541488"/>
    <w:rsid w:val="00543429"/>
    <w:rsid w:val="00543768"/>
    <w:rsid w:val="00543A0D"/>
    <w:rsid w:val="00543C3E"/>
    <w:rsid w:val="00544A14"/>
    <w:rsid w:val="00545959"/>
    <w:rsid w:val="005461C7"/>
    <w:rsid w:val="0054709B"/>
    <w:rsid w:val="00547553"/>
    <w:rsid w:val="005526D2"/>
    <w:rsid w:val="00553EF6"/>
    <w:rsid w:val="0055718C"/>
    <w:rsid w:val="00557598"/>
    <w:rsid w:val="00560B60"/>
    <w:rsid w:val="0056210A"/>
    <w:rsid w:val="00564CDA"/>
    <w:rsid w:val="005653C8"/>
    <w:rsid w:val="005660A9"/>
    <w:rsid w:val="005669CA"/>
    <w:rsid w:val="005674A4"/>
    <w:rsid w:val="00571678"/>
    <w:rsid w:val="005770F9"/>
    <w:rsid w:val="0057731A"/>
    <w:rsid w:val="0058021F"/>
    <w:rsid w:val="0058055B"/>
    <w:rsid w:val="00581A65"/>
    <w:rsid w:val="00581ECE"/>
    <w:rsid w:val="005826FE"/>
    <w:rsid w:val="0058548C"/>
    <w:rsid w:val="00586D97"/>
    <w:rsid w:val="00586F16"/>
    <w:rsid w:val="00590E2B"/>
    <w:rsid w:val="0059201F"/>
    <w:rsid w:val="005930CB"/>
    <w:rsid w:val="00595346"/>
    <w:rsid w:val="005962BB"/>
    <w:rsid w:val="00597CB2"/>
    <w:rsid w:val="00597E52"/>
    <w:rsid w:val="005A05F3"/>
    <w:rsid w:val="005A078A"/>
    <w:rsid w:val="005A12CC"/>
    <w:rsid w:val="005A1E00"/>
    <w:rsid w:val="005A2920"/>
    <w:rsid w:val="005A512B"/>
    <w:rsid w:val="005A5FD4"/>
    <w:rsid w:val="005A6B1A"/>
    <w:rsid w:val="005B1C51"/>
    <w:rsid w:val="005B253C"/>
    <w:rsid w:val="005B39FC"/>
    <w:rsid w:val="005B3C01"/>
    <w:rsid w:val="005C1CEE"/>
    <w:rsid w:val="005C2B5C"/>
    <w:rsid w:val="005C4248"/>
    <w:rsid w:val="005C5846"/>
    <w:rsid w:val="005D02C2"/>
    <w:rsid w:val="005D2F83"/>
    <w:rsid w:val="005D3453"/>
    <w:rsid w:val="005D3ADC"/>
    <w:rsid w:val="005D4008"/>
    <w:rsid w:val="005D4371"/>
    <w:rsid w:val="005D4C0D"/>
    <w:rsid w:val="005D4D7D"/>
    <w:rsid w:val="005D5E58"/>
    <w:rsid w:val="005D6610"/>
    <w:rsid w:val="005E0819"/>
    <w:rsid w:val="005E4794"/>
    <w:rsid w:val="005E54B0"/>
    <w:rsid w:val="005F2BDA"/>
    <w:rsid w:val="005F5E4E"/>
    <w:rsid w:val="005F63F9"/>
    <w:rsid w:val="005F64D0"/>
    <w:rsid w:val="005F68FB"/>
    <w:rsid w:val="0060032D"/>
    <w:rsid w:val="00600DD5"/>
    <w:rsid w:val="00605962"/>
    <w:rsid w:val="006063F8"/>
    <w:rsid w:val="00607D18"/>
    <w:rsid w:val="00610963"/>
    <w:rsid w:val="00615DB1"/>
    <w:rsid w:val="00616065"/>
    <w:rsid w:val="006161D8"/>
    <w:rsid w:val="006225EB"/>
    <w:rsid w:val="006227D2"/>
    <w:rsid w:val="00626712"/>
    <w:rsid w:val="00626738"/>
    <w:rsid w:val="0063191A"/>
    <w:rsid w:val="00633548"/>
    <w:rsid w:val="00634F0A"/>
    <w:rsid w:val="006373FA"/>
    <w:rsid w:val="006408F7"/>
    <w:rsid w:val="00642674"/>
    <w:rsid w:val="006469BE"/>
    <w:rsid w:val="00647622"/>
    <w:rsid w:val="00650979"/>
    <w:rsid w:val="0065166C"/>
    <w:rsid w:val="00651E60"/>
    <w:rsid w:val="0065381A"/>
    <w:rsid w:val="00655030"/>
    <w:rsid w:val="00655D4C"/>
    <w:rsid w:val="00655FB3"/>
    <w:rsid w:val="00657DDD"/>
    <w:rsid w:val="006603B5"/>
    <w:rsid w:val="00663355"/>
    <w:rsid w:val="00671F17"/>
    <w:rsid w:val="006727ED"/>
    <w:rsid w:val="0067293C"/>
    <w:rsid w:val="00675A7E"/>
    <w:rsid w:val="00680819"/>
    <w:rsid w:val="00680F13"/>
    <w:rsid w:val="00682616"/>
    <w:rsid w:val="00683111"/>
    <w:rsid w:val="00684874"/>
    <w:rsid w:val="00690ABA"/>
    <w:rsid w:val="006912FE"/>
    <w:rsid w:val="006918C7"/>
    <w:rsid w:val="00692244"/>
    <w:rsid w:val="00692811"/>
    <w:rsid w:val="0069298D"/>
    <w:rsid w:val="0069378E"/>
    <w:rsid w:val="006943A6"/>
    <w:rsid w:val="006954A8"/>
    <w:rsid w:val="006966D0"/>
    <w:rsid w:val="00697067"/>
    <w:rsid w:val="006A0C6B"/>
    <w:rsid w:val="006A29C2"/>
    <w:rsid w:val="006A2FF2"/>
    <w:rsid w:val="006A38C6"/>
    <w:rsid w:val="006A54DE"/>
    <w:rsid w:val="006A6562"/>
    <w:rsid w:val="006A66F9"/>
    <w:rsid w:val="006A7130"/>
    <w:rsid w:val="006A7F7B"/>
    <w:rsid w:val="006B3348"/>
    <w:rsid w:val="006B506E"/>
    <w:rsid w:val="006B52E8"/>
    <w:rsid w:val="006C1D37"/>
    <w:rsid w:val="006C29F2"/>
    <w:rsid w:val="006C62AB"/>
    <w:rsid w:val="006C7607"/>
    <w:rsid w:val="006D03A2"/>
    <w:rsid w:val="006D1BFC"/>
    <w:rsid w:val="006D26B4"/>
    <w:rsid w:val="006D4044"/>
    <w:rsid w:val="006D51A4"/>
    <w:rsid w:val="006D70A5"/>
    <w:rsid w:val="006D796C"/>
    <w:rsid w:val="006E12D1"/>
    <w:rsid w:val="006E5F7C"/>
    <w:rsid w:val="006E6379"/>
    <w:rsid w:val="006E7F12"/>
    <w:rsid w:val="006F1D4A"/>
    <w:rsid w:val="006F4A86"/>
    <w:rsid w:val="006F5C49"/>
    <w:rsid w:val="006F5CB3"/>
    <w:rsid w:val="006F7058"/>
    <w:rsid w:val="007012FD"/>
    <w:rsid w:val="00702355"/>
    <w:rsid w:val="00707904"/>
    <w:rsid w:val="00710A30"/>
    <w:rsid w:val="007112C6"/>
    <w:rsid w:val="00714FFC"/>
    <w:rsid w:val="007179C3"/>
    <w:rsid w:val="0072284B"/>
    <w:rsid w:val="0072299E"/>
    <w:rsid w:val="00723397"/>
    <w:rsid w:val="00725A37"/>
    <w:rsid w:val="00725A90"/>
    <w:rsid w:val="00725FB4"/>
    <w:rsid w:val="00726530"/>
    <w:rsid w:val="00732DD4"/>
    <w:rsid w:val="00734341"/>
    <w:rsid w:val="007357C9"/>
    <w:rsid w:val="00737600"/>
    <w:rsid w:val="00737937"/>
    <w:rsid w:val="00740DC4"/>
    <w:rsid w:val="00740F63"/>
    <w:rsid w:val="007413FF"/>
    <w:rsid w:val="00742437"/>
    <w:rsid w:val="00744A01"/>
    <w:rsid w:val="00750353"/>
    <w:rsid w:val="00752049"/>
    <w:rsid w:val="00752210"/>
    <w:rsid w:val="007538B0"/>
    <w:rsid w:val="0076065C"/>
    <w:rsid w:val="00761650"/>
    <w:rsid w:val="00765037"/>
    <w:rsid w:val="0076590C"/>
    <w:rsid w:val="00766678"/>
    <w:rsid w:val="00766FB9"/>
    <w:rsid w:val="0077031B"/>
    <w:rsid w:val="00770C4C"/>
    <w:rsid w:val="00771D25"/>
    <w:rsid w:val="00771ED0"/>
    <w:rsid w:val="00773EE7"/>
    <w:rsid w:val="0077550E"/>
    <w:rsid w:val="00780A9E"/>
    <w:rsid w:val="00781916"/>
    <w:rsid w:val="00784AFF"/>
    <w:rsid w:val="00784E4D"/>
    <w:rsid w:val="007929B0"/>
    <w:rsid w:val="007949B5"/>
    <w:rsid w:val="0079645C"/>
    <w:rsid w:val="0079785D"/>
    <w:rsid w:val="007A0533"/>
    <w:rsid w:val="007A07EC"/>
    <w:rsid w:val="007A4EF2"/>
    <w:rsid w:val="007A5032"/>
    <w:rsid w:val="007A5A5F"/>
    <w:rsid w:val="007A5D75"/>
    <w:rsid w:val="007A720E"/>
    <w:rsid w:val="007B1F12"/>
    <w:rsid w:val="007B275E"/>
    <w:rsid w:val="007B429B"/>
    <w:rsid w:val="007B5CD9"/>
    <w:rsid w:val="007B6D58"/>
    <w:rsid w:val="007C0D43"/>
    <w:rsid w:val="007C3506"/>
    <w:rsid w:val="007D1E4C"/>
    <w:rsid w:val="007D2FB1"/>
    <w:rsid w:val="007D6003"/>
    <w:rsid w:val="007D66AD"/>
    <w:rsid w:val="007E10D8"/>
    <w:rsid w:val="007E2A4E"/>
    <w:rsid w:val="007E6D3E"/>
    <w:rsid w:val="007E75AC"/>
    <w:rsid w:val="007F271E"/>
    <w:rsid w:val="007F3A64"/>
    <w:rsid w:val="007F53B4"/>
    <w:rsid w:val="007F551F"/>
    <w:rsid w:val="008072A3"/>
    <w:rsid w:val="00810D03"/>
    <w:rsid w:val="008126D5"/>
    <w:rsid w:val="0081532C"/>
    <w:rsid w:val="0082369F"/>
    <w:rsid w:val="008240A8"/>
    <w:rsid w:val="008245C4"/>
    <w:rsid w:val="00826BB5"/>
    <w:rsid w:val="00827563"/>
    <w:rsid w:val="0083240A"/>
    <w:rsid w:val="00833BC4"/>
    <w:rsid w:val="008343DC"/>
    <w:rsid w:val="00837408"/>
    <w:rsid w:val="00837FC1"/>
    <w:rsid w:val="00841050"/>
    <w:rsid w:val="0084234F"/>
    <w:rsid w:val="00842909"/>
    <w:rsid w:val="00843BBD"/>
    <w:rsid w:val="00844F14"/>
    <w:rsid w:val="00847A21"/>
    <w:rsid w:val="00850943"/>
    <w:rsid w:val="00850C88"/>
    <w:rsid w:val="008516D3"/>
    <w:rsid w:val="008536AC"/>
    <w:rsid w:val="008538FD"/>
    <w:rsid w:val="0085554C"/>
    <w:rsid w:val="00856CCE"/>
    <w:rsid w:val="00856FAB"/>
    <w:rsid w:val="008577AA"/>
    <w:rsid w:val="00862129"/>
    <w:rsid w:val="00864579"/>
    <w:rsid w:val="0087076E"/>
    <w:rsid w:val="008735CE"/>
    <w:rsid w:val="00875486"/>
    <w:rsid w:val="00875489"/>
    <w:rsid w:val="0087557A"/>
    <w:rsid w:val="00875EE8"/>
    <w:rsid w:val="008769C4"/>
    <w:rsid w:val="00877AA2"/>
    <w:rsid w:val="00880F97"/>
    <w:rsid w:val="00882696"/>
    <w:rsid w:val="0088308E"/>
    <w:rsid w:val="00883477"/>
    <w:rsid w:val="00884C58"/>
    <w:rsid w:val="00886B8D"/>
    <w:rsid w:val="00891244"/>
    <w:rsid w:val="00892AA2"/>
    <w:rsid w:val="008958CE"/>
    <w:rsid w:val="008A131E"/>
    <w:rsid w:val="008A4095"/>
    <w:rsid w:val="008A415F"/>
    <w:rsid w:val="008A47EC"/>
    <w:rsid w:val="008A4F14"/>
    <w:rsid w:val="008A5AA0"/>
    <w:rsid w:val="008B3BB9"/>
    <w:rsid w:val="008B411A"/>
    <w:rsid w:val="008B4983"/>
    <w:rsid w:val="008B5C4B"/>
    <w:rsid w:val="008B72E6"/>
    <w:rsid w:val="008B7735"/>
    <w:rsid w:val="008C2102"/>
    <w:rsid w:val="008C2754"/>
    <w:rsid w:val="008D00CB"/>
    <w:rsid w:val="008D2367"/>
    <w:rsid w:val="008D5959"/>
    <w:rsid w:val="008D6929"/>
    <w:rsid w:val="008E0B37"/>
    <w:rsid w:val="008E3714"/>
    <w:rsid w:val="008E48E3"/>
    <w:rsid w:val="008E54A4"/>
    <w:rsid w:val="008F1056"/>
    <w:rsid w:val="008F2DC7"/>
    <w:rsid w:val="008F4109"/>
    <w:rsid w:val="008F49DD"/>
    <w:rsid w:val="008F680D"/>
    <w:rsid w:val="0090593C"/>
    <w:rsid w:val="00905AF1"/>
    <w:rsid w:val="00906206"/>
    <w:rsid w:val="00907CF7"/>
    <w:rsid w:val="00911833"/>
    <w:rsid w:val="00911EEC"/>
    <w:rsid w:val="00912359"/>
    <w:rsid w:val="009126E9"/>
    <w:rsid w:val="0091423D"/>
    <w:rsid w:val="0091450B"/>
    <w:rsid w:val="00915F1B"/>
    <w:rsid w:val="009173AB"/>
    <w:rsid w:val="00917B38"/>
    <w:rsid w:val="00921557"/>
    <w:rsid w:val="00922D08"/>
    <w:rsid w:val="009230D6"/>
    <w:rsid w:val="009251AB"/>
    <w:rsid w:val="0092660B"/>
    <w:rsid w:val="009267CC"/>
    <w:rsid w:val="00931F05"/>
    <w:rsid w:val="00932011"/>
    <w:rsid w:val="0093587C"/>
    <w:rsid w:val="00936300"/>
    <w:rsid w:val="009374FB"/>
    <w:rsid w:val="00937601"/>
    <w:rsid w:val="0094093B"/>
    <w:rsid w:val="009440A3"/>
    <w:rsid w:val="00950935"/>
    <w:rsid w:val="00953A3C"/>
    <w:rsid w:val="00953F23"/>
    <w:rsid w:val="00955EB4"/>
    <w:rsid w:val="009569DC"/>
    <w:rsid w:val="00956ECB"/>
    <w:rsid w:val="00960AB5"/>
    <w:rsid w:val="009613D1"/>
    <w:rsid w:val="009630E2"/>
    <w:rsid w:val="009653DA"/>
    <w:rsid w:val="0096577F"/>
    <w:rsid w:val="00965A03"/>
    <w:rsid w:val="00966480"/>
    <w:rsid w:val="0096724F"/>
    <w:rsid w:val="009707A1"/>
    <w:rsid w:val="00973CEF"/>
    <w:rsid w:val="00974484"/>
    <w:rsid w:val="00974F83"/>
    <w:rsid w:val="009757A6"/>
    <w:rsid w:val="00977E99"/>
    <w:rsid w:val="009803E3"/>
    <w:rsid w:val="0098095E"/>
    <w:rsid w:val="0098100F"/>
    <w:rsid w:val="00981266"/>
    <w:rsid w:val="0099003D"/>
    <w:rsid w:val="00990E2B"/>
    <w:rsid w:val="009919B9"/>
    <w:rsid w:val="00993A8B"/>
    <w:rsid w:val="00994FFC"/>
    <w:rsid w:val="0099501B"/>
    <w:rsid w:val="009957E2"/>
    <w:rsid w:val="009968A6"/>
    <w:rsid w:val="009A1913"/>
    <w:rsid w:val="009A2BD1"/>
    <w:rsid w:val="009B34FC"/>
    <w:rsid w:val="009B3C27"/>
    <w:rsid w:val="009B4641"/>
    <w:rsid w:val="009B5AB1"/>
    <w:rsid w:val="009B65D7"/>
    <w:rsid w:val="009B68C1"/>
    <w:rsid w:val="009C01F4"/>
    <w:rsid w:val="009C2E46"/>
    <w:rsid w:val="009C3CD6"/>
    <w:rsid w:val="009C640B"/>
    <w:rsid w:val="009D1042"/>
    <w:rsid w:val="009D3679"/>
    <w:rsid w:val="009D5387"/>
    <w:rsid w:val="009E0B51"/>
    <w:rsid w:val="009E3D42"/>
    <w:rsid w:val="009E4E15"/>
    <w:rsid w:val="009E5FB3"/>
    <w:rsid w:val="009E6136"/>
    <w:rsid w:val="009F066A"/>
    <w:rsid w:val="009F18D7"/>
    <w:rsid w:val="009F1B65"/>
    <w:rsid w:val="009F2478"/>
    <w:rsid w:val="009F338E"/>
    <w:rsid w:val="009F558D"/>
    <w:rsid w:val="009F6AD0"/>
    <w:rsid w:val="00A0225F"/>
    <w:rsid w:val="00A02C61"/>
    <w:rsid w:val="00A0316A"/>
    <w:rsid w:val="00A045AF"/>
    <w:rsid w:val="00A0473A"/>
    <w:rsid w:val="00A07CE0"/>
    <w:rsid w:val="00A10CA5"/>
    <w:rsid w:val="00A12726"/>
    <w:rsid w:val="00A14B3E"/>
    <w:rsid w:val="00A163CD"/>
    <w:rsid w:val="00A16876"/>
    <w:rsid w:val="00A17C1B"/>
    <w:rsid w:val="00A241A6"/>
    <w:rsid w:val="00A2455D"/>
    <w:rsid w:val="00A24D91"/>
    <w:rsid w:val="00A25D12"/>
    <w:rsid w:val="00A3176A"/>
    <w:rsid w:val="00A318D7"/>
    <w:rsid w:val="00A33F8C"/>
    <w:rsid w:val="00A3431B"/>
    <w:rsid w:val="00A41E07"/>
    <w:rsid w:val="00A42BFA"/>
    <w:rsid w:val="00A42F87"/>
    <w:rsid w:val="00A439AA"/>
    <w:rsid w:val="00A44811"/>
    <w:rsid w:val="00A44D66"/>
    <w:rsid w:val="00A50623"/>
    <w:rsid w:val="00A51DB7"/>
    <w:rsid w:val="00A53162"/>
    <w:rsid w:val="00A53283"/>
    <w:rsid w:val="00A53B16"/>
    <w:rsid w:val="00A53B2A"/>
    <w:rsid w:val="00A54557"/>
    <w:rsid w:val="00A54A37"/>
    <w:rsid w:val="00A55393"/>
    <w:rsid w:val="00A55634"/>
    <w:rsid w:val="00A56EEE"/>
    <w:rsid w:val="00A60392"/>
    <w:rsid w:val="00A60686"/>
    <w:rsid w:val="00A60F68"/>
    <w:rsid w:val="00A6291F"/>
    <w:rsid w:val="00A63940"/>
    <w:rsid w:val="00A650DA"/>
    <w:rsid w:val="00A6788F"/>
    <w:rsid w:val="00A70454"/>
    <w:rsid w:val="00A8071F"/>
    <w:rsid w:val="00A8317F"/>
    <w:rsid w:val="00A8399C"/>
    <w:rsid w:val="00A83C1D"/>
    <w:rsid w:val="00A83FC4"/>
    <w:rsid w:val="00A841E1"/>
    <w:rsid w:val="00A86F37"/>
    <w:rsid w:val="00A93007"/>
    <w:rsid w:val="00A94340"/>
    <w:rsid w:val="00A94C32"/>
    <w:rsid w:val="00A96A0A"/>
    <w:rsid w:val="00AA0F94"/>
    <w:rsid w:val="00AA205F"/>
    <w:rsid w:val="00AA2A2A"/>
    <w:rsid w:val="00AA392B"/>
    <w:rsid w:val="00AA60D2"/>
    <w:rsid w:val="00AA6551"/>
    <w:rsid w:val="00AA7DC6"/>
    <w:rsid w:val="00AB08E5"/>
    <w:rsid w:val="00AB2C2E"/>
    <w:rsid w:val="00AB6501"/>
    <w:rsid w:val="00AB6610"/>
    <w:rsid w:val="00AB6BDA"/>
    <w:rsid w:val="00AC0A93"/>
    <w:rsid w:val="00AC0D3B"/>
    <w:rsid w:val="00AC58F2"/>
    <w:rsid w:val="00AC5E6F"/>
    <w:rsid w:val="00AD0351"/>
    <w:rsid w:val="00AD3531"/>
    <w:rsid w:val="00AD35C8"/>
    <w:rsid w:val="00AD3BD8"/>
    <w:rsid w:val="00AD4062"/>
    <w:rsid w:val="00AD4D48"/>
    <w:rsid w:val="00AD7A4D"/>
    <w:rsid w:val="00AE209F"/>
    <w:rsid w:val="00AE2638"/>
    <w:rsid w:val="00AE290D"/>
    <w:rsid w:val="00AE2F8E"/>
    <w:rsid w:val="00AE4659"/>
    <w:rsid w:val="00AE5862"/>
    <w:rsid w:val="00AE7D50"/>
    <w:rsid w:val="00AF039A"/>
    <w:rsid w:val="00AF077B"/>
    <w:rsid w:val="00AF0936"/>
    <w:rsid w:val="00AF1CB0"/>
    <w:rsid w:val="00AF2898"/>
    <w:rsid w:val="00AF52F3"/>
    <w:rsid w:val="00B024E9"/>
    <w:rsid w:val="00B03B36"/>
    <w:rsid w:val="00B051F9"/>
    <w:rsid w:val="00B05D8E"/>
    <w:rsid w:val="00B06F50"/>
    <w:rsid w:val="00B07F81"/>
    <w:rsid w:val="00B14230"/>
    <w:rsid w:val="00B161FC"/>
    <w:rsid w:val="00B222D8"/>
    <w:rsid w:val="00B22908"/>
    <w:rsid w:val="00B23202"/>
    <w:rsid w:val="00B271BC"/>
    <w:rsid w:val="00B30957"/>
    <w:rsid w:val="00B31155"/>
    <w:rsid w:val="00B32EC3"/>
    <w:rsid w:val="00B3375D"/>
    <w:rsid w:val="00B363E2"/>
    <w:rsid w:val="00B3754B"/>
    <w:rsid w:val="00B37E6B"/>
    <w:rsid w:val="00B37EC8"/>
    <w:rsid w:val="00B405E6"/>
    <w:rsid w:val="00B41A1B"/>
    <w:rsid w:val="00B42DCE"/>
    <w:rsid w:val="00B4429C"/>
    <w:rsid w:val="00B449FA"/>
    <w:rsid w:val="00B44CA3"/>
    <w:rsid w:val="00B44E70"/>
    <w:rsid w:val="00B47437"/>
    <w:rsid w:val="00B51AEB"/>
    <w:rsid w:val="00B5368C"/>
    <w:rsid w:val="00B545DF"/>
    <w:rsid w:val="00B55EF9"/>
    <w:rsid w:val="00B61BFE"/>
    <w:rsid w:val="00B6245A"/>
    <w:rsid w:val="00B65514"/>
    <w:rsid w:val="00B65D44"/>
    <w:rsid w:val="00B672DF"/>
    <w:rsid w:val="00B675A7"/>
    <w:rsid w:val="00B706F0"/>
    <w:rsid w:val="00B7080E"/>
    <w:rsid w:val="00B71363"/>
    <w:rsid w:val="00B71DBC"/>
    <w:rsid w:val="00B72029"/>
    <w:rsid w:val="00B728D7"/>
    <w:rsid w:val="00B7304D"/>
    <w:rsid w:val="00B73FF8"/>
    <w:rsid w:val="00B74D59"/>
    <w:rsid w:val="00B765DB"/>
    <w:rsid w:val="00B76F2D"/>
    <w:rsid w:val="00B81A70"/>
    <w:rsid w:val="00B81BA2"/>
    <w:rsid w:val="00B85B2E"/>
    <w:rsid w:val="00B86C9D"/>
    <w:rsid w:val="00B93F0A"/>
    <w:rsid w:val="00B9553E"/>
    <w:rsid w:val="00B96629"/>
    <w:rsid w:val="00B97797"/>
    <w:rsid w:val="00BA4870"/>
    <w:rsid w:val="00BB4342"/>
    <w:rsid w:val="00BC0180"/>
    <w:rsid w:val="00BC5B8F"/>
    <w:rsid w:val="00BD059E"/>
    <w:rsid w:val="00BD0BA3"/>
    <w:rsid w:val="00BD11F5"/>
    <w:rsid w:val="00BD4AEC"/>
    <w:rsid w:val="00BD537B"/>
    <w:rsid w:val="00BE0357"/>
    <w:rsid w:val="00BE460F"/>
    <w:rsid w:val="00BE57AF"/>
    <w:rsid w:val="00BE62BD"/>
    <w:rsid w:val="00BE720D"/>
    <w:rsid w:val="00BE7AC4"/>
    <w:rsid w:val="00BF1F06"/>
    <w:rsid w:val="00BF3FC1"/>
    <w:rsid w:val="00BF4B93"/>
    <w:rsid w:val="00BF62E6"/>
    <w:rsid w:val="00BF668E"/>
    <w:rsid w:val="00BF6EC6"/>
    <w:rsid w:val="00C007A0"/>
    <w:rsid w:val="00C01F97"/>
    <w:rsid w:val="00C04F85"/>
    <w:rsid w:val="00C06476"/>
    <w:rsid w:val="00C07132"/>
    <w:rsid w:val="00C0771D"/>
    <w:rsid w:val="00C118D8"/>
    <w:rsid w:val="00C147F8"/>
    <w:rsid w:val="00C15AB7"/>
    <w:rsid w:val="00C163C0"/>
    <w:rsid w:val="00C179CF"/>
    <w:rsid w:val="00C17CF8"/>
    <w:rsid w:val="00C230E6"/>
    <w:rsid w:val="00C23E07"/>
    <w:rsid w:val="00C25589"/>
    <w:rsid w:val="00C27DEF"/>
    <w:rsid w:val="00C31BCE"/>
    <w:rsid w:val="00C32288"/>
    <w:rsid w:val="00C4074F"/>
    <w:rsid w:val="00C42A2F"/>
    <w:rsid w:val="00C449AC"/>
    <w:rsid w:val="00C46365"/>
    <w:rsid w:val="00C47909"/>
    <w:rsid w:val="00C50366"/>
    <w:rsid w:val="00C50E35"/>
    <w:rsid w:val="00C5330E"/>
    <w:rsid w:val="00C53FF9"/>
    <w:rsid w:val="00C56B8B"/>
    <w:rsid w:val="00C61D9B"/>
    <w:rsid w:val="00C63E31"/>
    <w:rsid w:val="00C66947"/>
    <w:rsid w:val="00C67762"/>
    <w:rsid w:val="00C71296"/>
    <w:rsid w:val="00C733CB"/>
    <w:rsid w:val="00C73F9D"/>
    <w:rsid w:val="00C74524"/>
    <w:rsid w:val="00C74B49"/>
    <w:rsid w:val="00C81D27"/>
    <w:rsid w:val="00C8323E"/>
    <w:rsid w:val="00C840DE"/>
    <w:rsid w:val="00C86108"/>
    <w:rsid w:val="00C90666"/>
    <w:rsid w:val="00C90EB8"/>
    <w:rsid w:val="00C957D8"/>
    <w:rsid w:val="00C95DB0"/>
    <w:rsid w:val="00C96D2A"/>
    <w:rsid w:val="00C9744E"/>
    <w:rsid w:val="00CA0EC0"/>
    <w:rsid w:val="00CA12D6"/>
    <w:rsid w:val="00CA359E"/>
    <w:rsid w:val="00CB000D"/>
    <w:rsid w:val="00CB1B46"/>
    <w:rsid w:val="00CB2EDC"/>
    <w:rsid w:val="00CB4B09"/>
    <w:rsid w:val="00CB6B58"/>
    <w:rsid w:val="00CB791C"/>
    <w:rsid w:val="00CC1FB0"/>
    <w:rsid w:val="00CC4AFC"/>
    <w:rsid w:val="00CC588E"/>
    <w:rsid w:val="00CD3C7F"/>
    <w:rsid w:val="00CD4BB6"/>
    <w:rsid w:val="00CD66B3"/>
    <w:rsid w:val="00CD67C9"/>
    <w:rsid w:val="00CE0851"/>
    <w:rsid w:val="00CE2522"/>
    <w:rsid w:val="00CE45BD"/>
    <w:rsid w:val="00CE4AEF"/>
    <w:rsid w:val="00CF30AD"/>
    <w:rsid w:val="00CF3E15"/>
    <w:rsid w:val="00CF4E74"/>
    <w:rsid w:val="00CF5BC1"/>
    <w:rsid w:val="00CF602D"/>
    <w:rsid w:val="00CF728F"/>
    <w:rsid w:val="00CF754B"/>
    <w:rsid w:val="00CF75B9"/>
    <w:rsid w:val="00D00778"/>
    <w:rsid w:val="00D0398F"/>
    <w:rsid w:val="00D107CF"/>
    <w:rsid w:val="00D10B38"/>
    <w:rsid w:val="00D14F05"/>
    <w:rsid w:val="00D22D48"/>
    <w:rsid w:val="00D24437"/>
    <w:rsid w:val="00D2796B"/>
    <w:rsid w:val="00D336C0"/>
    <w:rsid w:val="00D33A3F"/>
    <w:rsid w:val="00D34F19"/>
    <w:rsid w:val="00D36EBD"/>
    <w:rsid w:val="00D401C1"/>
    <w:rsid w:val="00D43CE4"/>
    <w:rsid w:val="00D441E9"/>
    <w:rsid w:val="00D47C16"/>
    <w:rsid w:val="00D50D3F"/>
    <w:rsid w:val="00D514F1"/>
    <w:rsid w:val="00D51A58"/>
    <w:rsid w:val="00D538CD"/>
    <w:rsid w:val="00D54475"/>
    <w:rsid w:val="00D5581A"/>
    <w:rsid w:val="00D56DEF"/>
    <w:rsid w:val="00D63090"/>
    <w:rsid w:val="00D649CE"/>
    <w:rsid w:val="00D651BC"/>
    <w:rsid w:val="00D7003F"/>
    <w:rsid w:val="00D70924"/>
    <w:rsid w:val="00D745DF"/>
    <w:rsid w:val="00D75D91"/>
    <w:rsid w:val="00D81C49"/>
    <w:rsid w:val="00D82D2C"/>
    <w:rsid w:val="00D84D70"/>
    <w:rsid w:val="00D8769E"/>
    <w:rsid w:val="00D87AD0"/>
    <w:rsid w:val="00D90275"/>
    <w:rsid w:val="00D91C82"/>
    <w:rsid w:val="00D922C5"/>
    <w:rsid w:val="00D93DB7"/>
    <w:rsid w:val="00D95536"/>
    <w:rsid w:val="00D96DA6"/>
    <w:rsid w:val="00D97E78"/>
    <w:rsid w:val="00DA1AEF"/>
    <w:rsid w:val="00DA3443"/>
    <w:rsid w:val="00DA4FCE"/>
    <w:rsid w:val="00DA51FF"/>
    <w:rsid w:val="00DA655C"/>
    <w:rsid w:val="00DA7F1C"/>
    <w:rsid w:val="00DB0031"/>
    <w:rsid w:val="00DB17DE"/>
    <w:rsid w:val="00DB1E1C"/>
    <w:rsid w:val="00DB6721"/>
    <w:rsid w:val="00DC00F7"/>
    <w:rsid w:val="00DC1BD1"/>
    <w:rsid w:val="00DC33EA"/>
    <w:rsid w:val="00DC39CD"/>
    <w:rsid w:val="00DC4C37"/>
    <w:rsid w:val="00DC5705"/>
    <w:rsid w:val="00DC64F9"/>
    <w:rsid w:val="00DC67FC"/>
    <w:rsid w:val="00DD0E8E"/>
    <w:rsid w:val="00DD4983"/>
    <w:rsid w:val="00DD5381"/>
    <w:rsid w:val="00DD5738"/>
    <w:rsid w:val="00DD5A07"/>
    <w:rsid w:val="00DD6F6C"/>
    <w:rsid w:val="00DD7D6B"/>
    <w:rsid w:val="00DE0746"/>
    <w:rsid w:val="00DE27CF"/>
    <w:rsid w:val="00DE6506"/>
    <w:rsid w:val="00DE6B33"/>
    <w:rsid w:val="00DE7061"/>
    <w:rsid w:val="00DF0294"/>
    <w:rsid w:val="00DF1748"/>
    <w:rsid w:val="00DF3184"/>
    <w:rsid w:val="00DF4DEA"/>
    <w:rsid w:val="00DF508B"/>
    <w:rsid w:val="00DF5816"/>
    <w:rsid w:val="00DF6DD8"/>
    <w:rsid w:val="00DF7F67"/>
    <w:rsid w:val="00E0065D"/>
    <w:rsid w:val="00E05771"/>
    <w:rsid w:val="00E07F81"/>
    <w:rsid w:val="00E1214C"/>
    <w:rsid w:val="00E12670"/>
    <w:rsid w:val="00E134FB"/>
    <w:rsid w:val="00E144BE"/>
    <w:rsid w:val="00E1523E"/>
    <w:rsid w:val="00E1727D"/>
    <w:rsid w:val="00E21EC7"/>
    <w:rsid w:val="00E22215"/>
    <w:rsid w:val="00E239B3"/>
    <w:rsid w:val="00E245E4"/>
    <w:rsid w:val="00E26056"/>
    <w:rsid w:val="00E30AB2"/>
    <w:rsid w:val="00E31005"/>
    <w:rsid w:val="00E31DEE"/>
    <w:rsid w:val="00E3207A"/>
    <w:rsid w:val="00E329EE"/>
    <w:rsid w:val="00E32D8C"/>
    <w:rsid w:val="00E33286"/>
    <w:rsid w:val="00E36BD3"/>
    <w:rsid w:val="00E37D9A"/>
    <w:rsid w:val="00E42614"/>
    <w:rsid w:val="00E434BD"/>
    <w:rsid w:val="00E4386E"/>
    <w:rsid w:val="00E46CFB"/>
    <w:rsid w:val="00E47E90"/>
    <w:rsid w:val="00E5237B"/>
    <w:rsid w:val="00E54805"/>
    <w:rsid w:val="00E54E7B"/>
    <w:rsid w:val="00E5517C"/>
    <w:rsid w:val="00E61FA2"/>
    <w:rsid w:val="00E66F9C"/>
    <w:rsid w:val="00E704CB"/>
    <w:rsid w:val="00E70FA8"/>
    <w:rsid w:val="00E7179A"/>
    <w:rsid w:val="00E74406"/>
    <w:rsid w:val="00E74D0D"/>
    <w:rsid w:val="00E75C7C"/>
    <w:rsid w:val="00E80592"/>
    <w:rsid w:val="00E81E19"/>
    <w:rsid w:val="00E82227"/>
    <w:rsid w:val="00E8302B"/>
    <w:rsid w:val="00E8470C"/>
    <w:rsid w:val="00E84956"/>
    <w:rsid w:val="00E84B88"/>
    <w:rsid w:val="00E86AC2"/>
    <w:rsid w:val="00E90E37"/>
    <w:rsid w:val="00E90F32"/>
    <w:rsid w:val="00E912F4"/>
    <w:rsid w:val="00E92858"/>
    <w:rsid w:val="00E9579A"/>
    <w:rsid w:val="00E97DCF"/>
    <w:rsid w:val="00EA0F23"/>
    <w:rsid w:val="00EA19AD"/>
    <w:rsid w:val="00EA3F5B"/>
    <w:rsid w:val="00EA410D"/>
    <w:rsid w:val="00EA4B48"/>
    <w:rsid w:val="00EA506E"/>
    <w:rsid w:val="00EA670D"/>
    <w:rsid w:val="00EA7EFE"/>
    <w:rsid w:val="00EB21DC"/>
    <w:rsid w:val="00EB7F5C"/>
    <w:rsid w:val="00EC23B4"/>
    <w:rsid w:val="00EC52CA"/>
    <w:rsid w:val="00ED066D"/>
    <w:rsid w:val="00ED677B"/>
    <w:rsid w:val="00ED7753"/>
    <w:rsid w:val="00EE2D4A"/>
    <w:rsid w:val="00EE464F"/>
    <w:rsid w:val="00EE5119"/>
    <w:rsid w:val="00EF0403"/>
    <w:rsid w:val="00EF11D3"/>
    <w:rsid w:val="00EF1E35"/>
    <w:rsid w:val="00EF251F"/>
    <w:rsid w:val="00EF31EB"/>
    <w:rsid w:val="00EF5189"/>
    <w:rsid w:val="00EF60F5"/>
    <w:rsid w:val="00EF76C8"/>
    <w:rsid w:val="00F03711"/>
    <w:rsid w:val="00F04EB6"/>
    <w:rsid w:val="00F1012E"/>
    <w:rsid w:val="00F120CD"/>
    <w:rsid w:val="00F122FD"/>
    <w:rsid w:val="00F133DF"/>
    <w:rsid w:val="00F167A8"/>
    <w:rsid w:val="00F17490"/>
    <w:rsid w:val="00F20073"/>
    <w:rsid w:val="00F224B6"/>
    <w:rsid w:val="00F23DD4"/>
    <w:rsid w:val="00F24160"/>
    <w:rsid w:val="00F25C52"/>
    <w:rsid w:val="00F263A0"/>
    <w:rsid w:val="00F32347"/>
    <w:rsid w:val="00F44B8F"/>
    <w:rsid w:val="00F456C4"/>
    <w:rsid w:val="00F45B72"/>
    <w:rsid w:val="00F4770E"/>
    <w:rsid w:val="00F50512"/>
    <w:rsid w:val="00F50E13"/>
    <w:rsid w:val="00F51DDC"/>
    <w:rsid w:val="00F52D46"/>
    <w:rsid w:val="00F53062"/>
    <w:rsid w:val="00F533E5"/>
    <w:rsid w:val="00F5572E"/>
    <w:rsid w:val="00F63470"/>
    <w:rsid w:val="00F63BA6"/>
    <w:rsid w:val="00F64A07"/>
    <w:rsid w:val="00F65EA4"/>
    <w:rsid w:val="00F67261"/>
    <w:rsid w:val="00F71158"/>
    <w:rsid w:val="00F71B51"/>
    <w:rsid w:val="00F740C1"/>
    <w:rsid w:val="00F76285"/>
    <w:rsid w:val="00F77EBE"/>
    <w:rsid w:val="00F800E8"/>
    <w:rsid w:val="00F80A7E"/>
    <w:rsid w:val="00F816C4"/>
    <w:rsid w:val="00F83DB6"/>
    <w:rsid w:val="00F85C58"/>
    <w:rsid w:val="00F8608C"/>
    <w:rsid w:val="00F90539"/>
    <w:rsid w:val="00F910DA"/>
    <w:rsid w:val="00F92C85"/>
    <w:rsid w:val="00F931CE"/>
    <w:rsid w:val="00F94D94"/>
    <w:rsid w:val="00FA118C"/>
    <w:rsid w:val="00FA21CA"/>
    <w:rsid w:val="00FA316C"/>
    <w:rsid w:val="00FA340E"/>
    <w:rsid w:val="00FB0CCA"/>
    <w:rsid w:val="00FB24E7"/>
    <w:rsid w:val="00FB371B"/>
    <w:rsid w:val="00FB4034"/>
    <w:rsid w:val="00FB5539"/>
    <w:rsid w:val="00FB600E"/>
    <w:rsid w:val="00FB625B"/>
    <w:rsid w:val="00FC05CB"/>
    <w:rsid w:val="00FC090C"/>
    <w:rsid w:val="00FC2EEE"/>
    <w:rsid w:val="00FC37EE"/>
    <w:rsid w:val="00FC3C02"/>
    <w:rsid w:val="00FC3C43"/>
    <w:rsid w:val="00FC4875"/>
    <w:rsid w:val="00FC606F"/>
    <w:rsid w:val="00FC625E"/>
    <w:rsid w:val="00FD0100"/>
    <w:rsid w:val="00FD0399"/>
    <w:rsid w:val="00FD28B7"/>
    <w:rsid w:val="00FD2FC6"/>
    <w:rsid w:val="00FD3166"/>
    <w:rsid w:val="00FD3E2F"/>
    <w:rsid w:val="00FD4323"/>
    <w:rsid w:val="00FD45AB"/>
    <w:rsid w:val="00FD4804"/>
    <w:rsid w:val="00FD4E75"/>
    <w:rsid w:val="00FD5D13"/>
    <w:rsid w:val="00FD63E8"/>
    <w:rsid w:val="00FD7ED7"/>
    <w:rsid w:val="00FE0E0B"/>
    <w:rsid w:val="00FE36E9"/>
    <w:rsid w:val="00FE7FAA"/>
    <w:rsid w:val="00FF377F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8D1B49"/>
  <w15:chartTrackingRefBased/>
  <w15:docId w15:val="{B63A540E-A8F2-4ADE-BEB8-893BCBAA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64B"/>
    <w:pPr>
      <w:overflowPunct w:val="0"/>
      <w:autoSpaceDE w:val="0"/>
      <w:autoSpaceDN w:val="0"/>
      <w:adjustRightInd w:val="0"/>
      <w:textAlignment w:val="baseline"/>
    </w:pPr>
    <w:rPr>
      <w:rFonts w:ascii="HellasArial" w:hAnsi="HellasArial"/>
    </w:rPr>
  </w:style>
  <w:style w:type="paragraph" w:styleId="1">
    <w:name w:val="heading 1"/>
    <w:basedOn w:val="a"/>
    <w:next w:val="a"/>
    <w:link w:val="1Char"/>
    <w:qFormat/>
    <w:pPr>
      <w:keepNext/>
      <w:jc w:val="both"/>
      <w:outlineLvl w:val="0"/>
    </w:pPr>
    <w:rPr>
      <w:rFonts w:ascii="Arial" w:hAnsi="Arial"/>
      <w:b/>
      <w:sz w:val="24"/>
      <w:u w:val="single"/>
    </w:rPr>
  </w:style>
  <w:style w:type="paragraph" w:styleId="2">
    <w:name w:val="heading 2"/>
    <w:basedOn w:val="a"/>
    <w:next w:val="a"/>
    <w:qFormat/>
    <w:pPr>
      <w:keepNext/>
      <w:ind w:right="1914"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ascii="Arial" w:hAnsi="Arial"/>
      <w:b/>
      <w:i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jc w:val="both"/>
    </w:pPr>
    <w:rPr>
      <w:rFonts w:ascii="Arial" w:hAnsi="Arial"/>
      <w:b/>
      <w:i/>
      <w:sz w:val="22"/>
      <w:u w:val="single"/>
    </w:rPr>
  </w:style>
  <w:style w:type="paragraph" w:styleId="a4">
    <w:name w:val="Title"/>
    <w:basedOn w:val="a"/>
    <w:qFormat/>
    <w:pPr>
      <w:jc w:val="center"/>
    </w:pPr>
    <w:rPr>
      <w:b/>
      <w:sz w:val="22"/>
      <w:u w:val="single"/>
    </w:rPr>
  </w:style>
  <w:style w:type="paragraph" w:styleId="20">
    <w:name w:val="Body Text 2"/>
    <w:basedOn w:val="a"/>
    <w:pPr>
      <w:tabs>
        <w:tab w:val="left" w:pos="-1985"/>
      </w:tabs>
      <w:jc w:val="both"/>
    </w:pPr>
    <w:rPr>
      <w:rFonts w:ascii="Arial" w:hAnsi="Arial"/>
      <w:sz w:val="24"/>
    </w:rPr>
  </w:style>
  <w:style w:type="paragraph" w:customStyle="1" w:styleId="a5">
    <w:basedOn w:val="a"/>
    <w:next w:val="a3"/>
    <w:rsid w:val="00EA3F5B"/>
    <w:pPr>
      <w:jc w:val="both"/>
    </w:pPr>
    <w:rPr>
      <w:rFonts w:ascii="Arial" w:hAnsi="Arial"/>
      <w:b/>
      <w:i/>
      <w:sz w:val="22"/>
      <w:u w:val="single"/>
    </w:rPr>
  </w:style>
  <w:style w:type="paragraph" w:styleId="a6">
    <w:name w:val="Balloon Text"/>
    <w:basedOn w:val="a"/>
    <w:semiHidden/>
    <w:rsid w:val="00E90E3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Char0"/>
    <w:uiPriority w:val="99"/>
    <w:rsid w:val="00F51DDC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F51DDC"/>
  </w:style>
  <w:style w:type="character" w:styleId="-">
    <w:name w:val="Hyperlink"/>
    <w:rsid w:val="00A33F8C"/>
    <w:rPr>
      <w:color w:val="0000FF"/>
      <w:u w:val="single"/>
    </w:rPr>
  </w:style>
  <w:style w:type="paragraph" w:customStyle="1" w:styleId="21">
    <w:name w:val="Σώμα κείμενου 21"/>
    <w:basedOn w:val="a"/>
    <w:rsid w:val="00CE0851"/>
    <w:pPr>
      <w:jc w:val="both"/>
    </w:pPr>
    <w:rPr>
      <w:rFonts w:ascii="Arial" w:hAnsi="Arial"/>
      <w:sz w:val="24"/>
    </w:rPr>
  </w:style>
  <w:style w:type="character" w:customStyle="1" w:styleId="Char">
    <w:name w:val="Σώμα κειμένου Char"/>
    <w:link w:val="a3"/>
    <w:rsid w:val="00FF377F"/>
    <w:rPr>
      <w:rFonts w:ascii="Arial" w:hAnsi="Arial"/>
      <w:b/>
      <w:i/>
      <w:sz w:val="22"/>
      <w:u w:val="single"/>
    </w:rPr>
  </w:style>
  <w:style w:type="character" w:customStyle="1" w:styleId="1Char">
    <w:name w:val="Επικεφαλίδα 1 Char"/>
    <w:link w:val="1"/>
    <w:rsid w:val="00937601"/>
    <w:rPr>
      <w:rFonts w:ascii="Arial" w:hAnsi="Arial"/>
      <w:b/>
      <w:sz w:val="24"/>
      <w:u w:val="single"/>
    </w:rPr>
  </w:style>
  <w:style w:type="paragraph" w:styleId="a9">
    <w:name w:val="List Paragraph"/>
    <w:basedOn w:val="a"/>
    <w:link w:val="Char1"/>
    <w:uiPriority w:val="34"/>
    <w:qFormat/>
    <w:rsid w:val="00911EEC"/>
    <w:pPr>
      <w:ind w:left="720"/>
      <w:contextualSpacing/>
    </w:pPr>
  </w:style>
  <w:style w:type="paragraph" w:styleId="aa">
    <w:name w:val="header"/>
    <w:basedOn w:val="a"/>
    <w:link w:val="Char2"/>
    <w:rsid w:val="00911EEC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a"/>
    <w:rsid w:val="00911EEC"/>
    <w:rPr>
      <w:rFonts w:ascii="HellasArial" w:hAnsi="HellasArial"/>
    </w:rPr>
  </w:style>
  <w:style w:type="character" w:customStyle="1" w:styleId="Char0">
    <w:name w:val="Υποσέλιδο Char"/>
    <w:basedOn w:val="a0"/>
    <w:link w:val="a7"/>
    <w:uiPriority w:val="99"/>
    <w:rsid w:val="00911EEC"/>
    <w:rPr>
      <w:rFonts w:ascii="HellasArial" w:hAnsi="HellasArial"/>
    </w:rPr>
  </w:style>
  <w:style w:type="paragraph" w:styleId="ab">
    <w:name w:val="No Spacing"/>
    <w:link w:val="Char3"/>
    <w:uiPriority w:val="1"/>
    <w:qFormat/>
    <w:rsid w:val="006161D8"/>
    <w:rPr>
      <w:rFonts w:ascii="Calibri" w:hAnsi="Calibri" w:cs="Calibri"/>
      <w:sz w:val="22"/>
      <w:szCs w:val="22"/>
      <w:lang w:eastAsia="en-US"/>
    </w:rPr>
  </w:style>
  <w:style w:type="paragraph" w:styleId="22">
    <w:name w:val="Body Text Indent 2"/>
    <w:basedOn w:val="a"/>
    <w:link w:val="2Char"/>
    <w:uiPriority w:val="99"/>
    <w:unhideWhenUsed/>
    <w:rsid w:val="00072797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Times New Roman" w:hAnsi="Times New Roman"/>
      <w:sz w:val="24"/>
      <w:szCs w:val="24"/>
    </w:rPr>
  </w:style>
  <w:style w:type="character" w:customStyle="1" w:styleId="2Char">
    <w:name w:val="Σώμα κείμενου με εσοχή 2 Char"/>
    <w:basedOn w:val="a0"/>
    <w:link w:val="22"/>
    <w:uiPriority w:val="99"/>
    <w:rsid w:val="00072797"/>
    <w:rPr>
      <w:sz w:val="24"/>
      <w:szCs w:val="24"/>
    </w:rPr>
  </w:style>
  <w:style w:type="paragraph" w:customStyle="1" w:styleId="Default">
    <w:name w:val="Default"/>
    <w:rsid w:val="00072797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table" w:styleId="ac">
    <w:name w:val="Table Grid"/>
    <w:basedOn w:val="a1"/>
    <w:rsid w:val="000727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aliases w:val="Char"/>
    <w:basedOn w:val="a"/>
    <w:uiPriority w:val="99"/>
    <w:rsid w:val="001E6B31"/>
    <w:pPr>
      <w:overflowPunct/>
      <w:autoSpaceDE/>
      <w:autoSpaceDN/>
      <w:adjustRightInd/>
      <w:spacing w:before="100" w:beforeAutospacing="1" w:after="100" w:afterAutospacing="1" w:line="259" w:lineRule="auto"/>
      <w:textAlignment w:val="auto"/>
    </w:pPr>
    <w:rPr>
      <w:rFonts w:ascii="Times New Roman" w:eastAsiaTheme="minorEastAsia" w:hAnsi="Times New Roman" w:cstheme="minorBidi"/>
      <w:sz w:val="22"/>
      <w:szCs w:val="22"/>
    </w:rPr>
  </w:style>
  <w:style w:type="character" w:customStyle="1" w:styleId="Char1">
    <w:name w:val="Παράγραφος λίστας Char"/>
    <w:basedOn w:val="a0"/>
    <w:link w:val="a9"/>
    <w:uiPriority w:val="34"/>
    <w:rsid w:val="001E6B31"/>
    <w:rPr>
      <w:rFonts w:ascii="HellasArial" w:hAnsi="HellasArial"/>
    </w:rPr>
  </w:style>
  <w:style w:type="character" w:customStyle="1" w:styleId="Char3">
    <w:name w:val="Χωρίς διάστιχο Char"/>
    <w:link w:val="ab"/>
    <w:uiPriority w:val="1"/>
    <w:rsid w:val="001E6B31"/>
    <w:rPr>
      <w:rFonts w:ascii="Calibri" w:hAnsi="Calibri" w:cs="Calibri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D538CD"/>
    <w:rPr>
      <w:color w:val="605E5C"/>
      <w:shd w:val="clear" w:color="auto" w:fill="E1DFDD"/>
    </w:rPr>
  </w:style>
  <w:style w:type="character" w:styleId="-0">
    <w:name w:val="FollowedHyperlink"/>
    <w:basedOn w:val="a0"/>
    <w:rsid w:val="00E245E4"/>
    <w:rPr>
      <w:color w:val="954F72" w:themeColor="followedHyperlink"/>
      <w:u w:val="single"/>
    </w:rPr>
  </w:style>
  <w:style w:type="paragraph" w:styleId="ad">
    <w:name w:val="Plain Text"/>
    <w:basedOn w:val="a"/>
    <w:link w:val="Char4"/>
    <w:rsid w:val="00E434BD"/>
    <w:rPr>
      <w:rFonts w:ascii="Consolas" w:hAnsi="Consolas"/>
      <w:sz w:val="21"/>
      <w:szCs w:val="21"/>
    </w:rPr>
  </w:style>
  <w:style w:type="character" w:customStyle="1" w:styleId="Char4">
    <w:name w:val="Απλό κείμενο Char"/>
    <w:basedOn w:val="a0"/>
    <w:link w:val="ad"/>
    <w:rsid w:val="00E434B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atras.gr/sites/www.upatras.gr/files/up_2017_logo_en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ytaniko@upatras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A4B3A-7DC6-46FC-80A2-DAC7A0715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                                                                                      _</vt:lpstr>
    </vt:vector>
  </TitlesOfParts>
  <Company> </Company>
  <LinksUpToDate>false</LinksUpToDate>
  <CharactersWithSpaces>1302</CharactersWithSpaces>
  <SharedDoc>false</SharedDoc>
  <HLinks>
    <vt:vector size="12" baseType="variant">
      <vt:variant>
        <vt:i4>8257602</vt:i4>
      </vt:variant>
      <vt:variant>
        <vt:i4>0</vt:i4>
      </vt:variant>
      <vt:variant>
        <vt:i4>0</vt:i4>
      </vt:variant>
      <vt:variant>
        <vt:i4>5</vt:i4>
      </vt:variant>
      <vt:variant>
        <vt:lpwstr>mailto:prytaniko@upatras.gr</vt:lpwstr>
      </vt:variant>
      <vt:variant>
        <vt:lpwstr/>
      </vt:variant>
      <vt:variant>
        <vt:i4>7077978</vt:i4>
      </vt:variant>
      <vt:variant>
        <vt:i4>-1</vt:i4>
      </vt:variant>
      <vt:variant>
        <vt:i4>1026</vt:i4>
      </vt:variant>
      <vt:variant>
        <vt:i4>4</vt:i4>
      </vt:variant>
      <vt:variant>
        <vt:lpwstr>https://www.upatras.gr/sites/www.upatras.gr/files/up_2017_logo_en.jpg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                                                               _</dc:title>
  <dc:subject/>
  <dc:creator>QUEST USER</dc:creator>
  <cp:keywords/>
  <dc:description/>
  <cp:lastModifiedBy>User</cp:lastModifiedBy>
  <cp:revision>10</cp:revision>
  <cp:lastPrinted>2024-05-30T09:59:00Z</cp:lastPrinted>
  <dcterms:created xsi:type="dcterms:W3CDTF">2023-05-04T08:46:00Z</dcterms:created>
  <dcterms:modified xsi:type="dcterms:W3CDTF">2024-05-30T10:02:00Z</dcterms:modified>
</cp:coreProperties>
</file>