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38" w:rsidRDefault="00120038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Research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Proposal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for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Doctorate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Studies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:rsidR="00120038" w:rsidRDefault="00120038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at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>the</w:t>
      </w:r>
      <w:r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lang w:val="en-US"/>
        </w:rPr>
        <w:t xml:space="preserve">Department of Speech and Language Therapy </w:t>
      </w:r>
    </w:p>
    <w:p w:rsidR="00B06B30" w:rsidRPr="00120038" w:rsidRDefault="00120038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 xml:space="preserve">of the University of </w:t>
      </w:r>
      <w:proofErr w:type="spellStart"/>
      <w:r>
        <w:rPr>
          <w:rFonts w:asciiTheme="minorHAnsi" w:hAnsiTheme="minorHAnsi" w:cstheme="minorHAnsi"/>
          <w:b/>
          <w:sz w:val="28"/>
          <w:lang w:val="en-US"/>
        </w:rPr>
        <w:t>Patras</w:t>
      </w:r>
      <w:proofErr w:type="spellEnd"/>
    </w:p>
    <w:p w:rsidR="0070492C" w:rsidRPr="00120038" w:rsidRDefault="0070492C" w:rsidP="004B6E70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A31CA0" w:rsidRPr="00120038" w:rsidRDefault="00A31CA0" w:rsidP="004B6E70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B06B30" w:rsidRPr="00120038" w:rsidRDefault="00120038" w:rsidP="004B6E70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t>Personal Information</w:t>
      </w:r>
      <w:r w:rsidR="00B06B30" w:rsidRPr="00120038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:rsidR="00B06B30" w:rsidRPr="00AC3142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C005E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AC3142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6C005E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AC3142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B06B30" w:rsidRPr="00AC3142" w:rsidRDefault="0012003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Address</w:t>
      </w:r>
      <w:r w:rsidR="00B06B30" w:rsidRPr="00AC3142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FA745C" w:rsidRPr="00AC31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B06B30" w:rsidRDefault="0012003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Telephone number(s)</w:t>
      </w:r>
      <w:r w:rsidR="00B06B30" w:rsidRPr="00AC3142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28120D" w:rsidP="004B6E70">
      <w:pPr>
        <w:pStyle w:val="Heading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Title of Research Proposal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2D1391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28120D" w:rsidP="004B6E70">
      <w:pPr>
        <w:pStyle w:val="Heading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Summary of Research Proposal </w:t>
      </w:r>
    </w:p>
    <w:p w:rsidR="00B06B30" w:rsidRPr="002D1391" w:rsidRDefault="00B06B3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Pr="0028120D" w:rsidRDefault="004B6E70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015496" w:rsidRPr="006C005E" w:rsidRDefault="0028120D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Key words</w:t>
      </w:r>
      <w:r w:rsidR="00015496"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Default="0028120D" w:rsidP="004B6E70">
      <w:pPr>
        <w:pStyle w:val="Heading1"/>
        <w:numPr>
          <w:ilvl w:val="0"/>
          <w:numId w:val="1"/>
        </w:numPr>
        <w:spacing w:before="0" w:line="240" w:lineRule="auto"/>
        <w:ind w:left="360" w:hanging="357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Details of Research Topic</w:t>
      </w:r>
      <w:r w:rsidR="009C29EC" w:rsidRPr="002D1391">
        <w:rPr>
          <w:rFonts w:asciiTheme="minorHAnsi" w:hAnsiTheme="minorHAnsi" w:cstheme="minorHAnsi"/>
          <w:color w:val="auto"/>
        </w:rPr>
        <w:t xml:space="preserve"> </w:t>
      </w:r>
    </w:p>
    <w:p w:rsidR="004B6E70" w:rsidRPr="004B6E70" w:rsidRDefault="004B6E70" w:rsidP="004B6E70">
      <w:pPr>
        <w:spacing w:after="0" w:line="240" w:lineRule="auto"/>
        <w:rPr>
          <w:lang w:val="en-US"/>
        </w:rPr>
      </w:pPr>
    </w:p>
    <w:p w:rsidR="00B06B30" w:rsidRPr="0028120D" w:rsidRDefault="006C005E" w:rsidP="004B6E70">
      <w:pPr>
        <w:pStyle w:val="Heading2"/>
        <w:spacing w:before="0" w:line="240" w:lineRule="auto"/>
        <w:ind w:left="3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3.1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Theoretical</w:t>
      </w:r>
      <w:r w:rsidR="0028120D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Background</w:t>
      </w:r>
      <w:r w:rsidR="0028120D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and</w:t>
      </w:r>
      <w:r w:rsidR="0028120D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Motivation for the Study</w:t>
      </w:r>
    </w:p>
    <w:p w:rsidR="00B06B30" w:rsidRPr="0028120D" w:rsidRDefault="00B06B30" w:rsidP="004B6E70">
      <w:pPr>
        <w:pStyle w:val="Heading3"/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</w:pPr>
    </w:p>
    <w:p w:rsidR="004B6E70" w:rsidRPr="0028120D" w:rsidRDefault="004B6E70" w:rsidP="004B6E70">
      <w:pPr>
        <w:rPr>
          <w:lang w:val="en-US"/>
        </w:rPr>
      </w:pPr>
    </w:p>
    <w:p w:rsidR="00293E98" w:rsidRPr="00AC3142" w:rsidRDefault="00293E98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proofErr w:type="gramStart"/>
      <w:r w:rsidRPr="00AC3142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3.2 </w:t>
      </w:r>
      <w:r w:rsidR="006C005E" w:rsidRPr="00AC3142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Research</w:t>
      </w:r>
      <w:proofErr w:type="gramEnd"/>
      <w:r w:rsidR="0028120D" w:rsidRPr="00AC3142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Questions</w:t>
      </w:r>
    </w:p>
    <w:p w:rsidR="00293E98" w:rsidRPr="00AC3142" w:rsidRDefault="00293E9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AC3142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28120D" w:rsidRDefault="004B6E70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gramStart"/>
      <w:r w:rsidRPr="002812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3.3  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Research</w:t>
      </w:r>
      <w:proofErr w:type="gramEnd"/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Aims</w:t>
      </w:r>
    </w:p>
    <w:p w:rsidR="004B6E70" w:rsidRPr="0028120D" w:rsidRDefault="004B6E70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:rsidR="004B6E70" w:rsidRPr="0028120D" w:rsidRDefault="004B6E70" w:rsidP="004B6E70">
      <w:pPr>
        <w:rPr>
          <w:lang w:val="en-US"/>
        </w:rPr>
      </w:pPr>
    </w:p>
    <w:p w:rsidR="00040223" w:rsidRPr="0028120D" w:rsidRDefault="002D1391" w:rsidP="00A31CA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proofErr w:type="gramStart"/>
      <w:r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3.</w:t>
      </w:r>
      <w:r w:rsidR="004B6E70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4</w:t>
      </w:r>
      <w:r w:rsidR="00040223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4B6E70" w:rsidRP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>Research</w:t>
      </w:r>
      <w:proofErr w:type="gramEnd"/>
      <w:r w:rsidR="0028120D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Methodology</w:t>
      </w:r>
    </w:p>
    <w:p w:rsidR="004B6E70" w:rsidRPr="0028120D" w:rsidRDefault="004B6E70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40223" w:rsidRPr="0028120D" w:rsidRDefault="002D1391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8120D">
        <w:rPr>
          <w:rFonts w:asciiTheme="minorHAnsi" w:hAnsiTheme="minorHAnsi" w:cstheme="minorHAnsi"/>
          <w:b/>
          <w:sz w:val="24"/>
          <w:szCs w:val="24"/>
          <w:lang w:val="en-US"/>
        </w:rPr>
        <w:t>3.</w:t>
      </w:r>
      <w:r w:rsidR="004B6E70" w:rsidRPr="0028120D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Pr="002812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.1   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Participants</w:t>
      </w:r>
    </w:p>
    <w:p w:rsidR="00040223" w:rsidRPr="0028120D" w:rsidRDefault="00040223" w:rsidP="004B6E70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040223" w:rsidRPr="0028120D" w:rsidRDefault="00040223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6C005E" w:rsidRPr="0028120D" w:rsidRDefault="002D1391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>3.</w:t>
      </w:r>
      <w:r w:rsidR="004B6E70"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>4</w:t>
      </w:r>
      <w:r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>.2</w:t>
      </w:r>
      <w:r w:rsidR="006C005E"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t xml:space="preserve">   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Materials</w:t>
      </w:r>
      <w:r w:rsidR="002C0D08" w:rsidRPr="00AC3142">
        <w:rPr>
          <w:rFonts w:asciiTheme="minorHAnsi" w:hAnsiTheme="minorHAnsi" w:cstheme="minorHAnsi"/>
          <w:b/>
          <w:sz w:val="24"/>
          <w:szCs w:val="24"/>
          <w:lang w:val="en-US"/>
        </w:rPr>
        <w:t>/</w:t>
      </w:r>
      <w:r w:rsidR="00AC3142">
        <w:rPr>
          <w:rFonts w:asciiTheme="minorHAnsi" w:hAnsiTheme="minorHAnsi" w:cstheme="minorHAnsi"/>
          <w:b/>
          <w:sz w:val="24"/>
          <w:szCs w:val="24"/>
          <w:lang w:val="en-US"/>
        </w:rPr>
        <w:t>Protocol</w:t>
      </w:r>
      <w:r w:rsidR="0028120D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040223" w:rsidRPr="0028120D" w:rsidRDefault="002C0D08" w:rsidP="004B6E7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C3142">
        <w:rPr>
          <w:rFonts w:asciiTheme="minorHAnsi" w:hAnsiTheme="minorHAnsi" w:cstheme="minorHAnsi"/>
          <w:b/>
          <w:smallCaps/>
          <w:sz w:val="24"/>
          <w:szCs w:val="24"/>
          <w:lang w:val="en-US"/>
        </w:rPr>
        <w:lastRenderedPageBreak/>
        <w:t xml:space="preserve"> </w:t>
      </w:r>
      <w:r w:rsidR="0028120D">
        <w:rPr>
          <w:rFonts w:asciiTheme="minorHAnsi" w:hAnsiTheme="minorHAnsi" w:cstheme="minorHAnsi"/>
          <w:b/>
          <w:sz w:val="28"/>
          <w:szCs w:val="28"/>
          <w:lang w:val="en-US"/>
        </w:rPr>
        <w:t>4. Research Plan</w:t>
      </w:r>
    </w:p>
    <w:p w:rsidR="004B6E70" w:rsidRDefault="004B6E70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06B30" w:rsidRPr="0028120D" w:rsidRDefault="002C0D08" w:rsidP="004B6E70">
      <w:pPr>
        <w:pStyle w:val="Heading2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4.1 </w:t>
      </w:r>
      <w:r w:rsidR="0028120D">
        <w:rPr>
          <w:rFonts w:asciiTheme="minorHAnsi" w:hAnsiTheme="minorHAnsi" w:cstheme="minorHAnsi"/>
          <w:color w:val="auto"/>
          <w:lang w:val="en-US"/>
        </w:rPr>
        <w:t>Indicative Timetable</w:t>
      </w:r>
    </w:p>
    <w:p w:rsidR="004B6E70" w:rsidRPr="004B6E70" w:rsidRDefault="004B6E70" w:rsidP="004B6E7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38"/>
      </w:tblGrid>
      <w:tr w:rsidR="00B06B30" w:rsidRPr="002D1391" w:rsidTr="007470FF">
        <w:trPr>
          <w:trHeight w:val="383"/>
        </w:trPr>
        <w:tc>
          <w:tcPr>
            <w:tcW w:w="4638" w:type="dxa"/>
          </w:tcPr>
          <w:p w:rsidR="00B06B30" w:rsidRPr="0028120D" w:rsidRDefault="00B06B30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Expected Activities</w:t>
            </w:r>
          </w:p>
        </w:tc>
      </w:tr>
      <w:tr w:rsidR="00B06B30" w:rsidRPr="0028120D" w:rsidTr="007470FF">
        <w:trPr>
          <w:trHeight w:val="1377"/>
        </w:trPr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First</w:t>
            </w:r>
            <w:r w:rsidRPr="0028120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Year</w:t>
            </w:r>
          </w:p>
          <w:p w:rsidR="002D1391" w:rsidRPr="0028120D" w:rsidRDefault="002D1391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(</w:t>
            </w:r>
            <w:r w:rsidR="0028120D">
              <w:rPr>
                <w:rFonts w:asciiTheme="minorHAnsi" w:hAnsiTheme="minorHAnsi" w:cstheme="minorHAnsi"/>
                <w:lang w:val="en-US"/>
              </w:rPr>
              <w:t>indicative</w:t>
            </w:r>
            <w:r w:rsidRPr="0028120D">
              <w:rPr>
                <w:rFonts w:asciiTheme="minorHAnsi" w:hAnsiTheme="minorHAnsi" w:cstheme="minorHAnsi"/>
                <w:lang w:val="en-US"/>
              </w:rPr>
              <w:t>)</w:t>
            </w:r>
          </w:p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28120D">
              <w:rPr>
                <w:rFonts w:asciiTheme="minorHAnsi" w:hAnsiTheme="minorHAnsi" w:cstheme="minorHAnsi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 w:cstheme="minorHAnsi"/>
                <w:lang w:val="en-US"/>
              </w:rPr>
              <w:t xml:space="preserve"> trimester</w:t>
            </w:r>
          </w:p>
          <w:p w:rsidR="0070492C" w:rsidRPr="0028120D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2</w:t>
            </w:r>
            <w:r w:rsidR="0028120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nd </w:t>
            </w:r>
            <w:r w:rsidR="0028120D">
              <w:rPr>
                <w:rFonts w:asciiTheme="minorHAnsi" w:hAnsiTheme="minorHAnsi" w:cstheme="minorHAnsi"/>
                <w:lang w:val="en-US"/>
              </w:rPr>
              <w:t>trimester</w:t>
            </w:r>
          </w:p>
          <w:p w:rsidR="0070492C" w:rsidRPr="0028120D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3</w:t>
            </w:r>
            <w:r w:rsidR="0028120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rd </w:t>
            </w:r>
            <w:r w:rsidR="0028120D">
              <w:rPr>
                <w:rFonts w:asciiTheme="minorHAnsi" w:hAnsiTheme="minorHAnsi" w:cstheme="minorHAnsi"/>
                <w:lang w:val="en-US"/>
              </w:rPr>
              <w:t>trimester</w:t>
            </w:r>
          </w:p>
          <w:p w:rsidR="0070492C" w:rsidRPr="0028120D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28120D">
              <w:rPr>
                <w:rFonts w:asciiTheme="minorHAnsi" w:hAnsiTheme="minorHAnsi" w:cstheme="minorHAnsi"/>
                <w:lang w:val="en-US"/>
              </w:rPr>
              <w:t>4</w:t>
            </w:r>
            <w:r w:rsidR="0028120D" w:rsidRPr="0028120D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th </w:t>
            </w:r>
            <w:r w:rsidR="0028120D" w:rsidRPr="0028120D">
              <w:rPr>
                <w:rFonts w:asciiTheme="minorHAnsi" w:hAnsiTheme="minorHAnsi" w:cstheme="minorHAnsi"/>
                <w:lang w:val="en-US"/>
              </w:rPr>
              <w:t>trimester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689"/>
        </w:trPr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Second Year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168"/>
        </w:trPr>
        <w:tc>
          <w:tcPr>
            <w:tcW w:w="4638" w:type="dxa"/>
          </w:tcPr>
          <w:p w:rsidR="00B06B30" w:rsidRPr="002D1391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Third Year</w:t>
            </w:r>
            <w:r w:rsidR="00B06B30" w:rsidRPr="002D139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06B30" w:rsidRPr="002D1391" w:rsidTr="007470FF">
        <w:trPr>
          <w:trHeight w:val="1128"/>
        </w:trPr>
        <w:tc>
          <w:tcPr>
            <w:tcW w:w="4638" w:type="dxa"/>
          </w:tcPr>
          <w:p w:rsidR="00B06B30" w:rsidRPr="0028120D" w:rsidRDefault="0028120D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Fourth Year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06B30" w:rsidRPr="002D1391" w:rsidRDefault="00B06B30" w:rsidP="004B6E70">
      <w:pPr>
        <w:pStyle w:val="Heading1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211D3" w:rsidRPr="004B6E70" w:rsidRDefault="0028120D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Words</w:t>
      </w:r>
      <w:r w:rsidR="00801260" w:rsidRPr="002D1391">
        <w:rPr>
          <w:rFonts w:asciiTheme="minorHAnsi" w:hAnsiTheme="minorHAnsi" w:cstheme="minorHAnsi"/>
        </w:rPr>
        <w:t xml:space="preserve">: </w:t>
      </w:r>
      <w:r w:rsidR="00B12221">
        <w:rPr>
          <w:rFonts w:asciiTheme="minorHAnsi" w:hAnsiTheme="minorHAnsi" w:cstheme="minorHAnsi"/>
          <w:lang w:val="en-US"/>
        </w:rPr>
        <w:t>[around</w:t>
      </w:r>
      <w:bookmarkStart w:id="0" w:name="_GoBack"/>
      <w:bookmarkEnd w:id="0"/>
      <w:r w:rsidR="004B6E70">
        <w:rPr>
          <w:rFonts w:asciiTheme="minorHAnsi" w:hAnsiTheme="minorHAnsi" w:cstheme="minorHAnsi"/>
          <w:lang w:val="en-US"/>
        </w:rPr>
        <w:t xml:space="preserve"> 2.500]</w:t>
      </w:r>
    </w:p>
    <w:p w:rsidR="00801260" w:rsidRPr="002D1391" w:rsidRDefault="00801260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Default="002D1391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Pr="002D1391" w:rsidRDefault="0028120D" w:rsidP="004B6E70">
      <w:pPr>
        <w:pStyle w:val="Heading1"/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en-US"/>
        </w:rPr>
        <w:t>Bibliography</w:t>
      </w:r>
    </w:p>
    <w:p w:rsidR="00CE6427" w:rsidRPr="00B06B30" w:rsidRDefault="00CE6427" w:rsidP="004B6E70">
      <w:pPr>
        <w:spacing w:after="0" w:line="240" w:lineRule="auto"/>
        <w:ind w:left="180" w:hanging="180"/>
        <w:rPr>
          <w:lang w:val="en-US"/>
        </w:rPr>
      </w:pPr>
    </w:p>
    <w:sectPr w:rsidR="00CE6427" w:rsidRPr="00B06B30" w:rsidSect="00CE64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9B" w:rsidRDefault="00B8399B" w:rsidP="00B06B30">
      <w:pPr>
        <w:spacing w:after="0" w:line="240" w:lineRule="auto"/>
      </w:pPr>
      <w:r>
        <w:separator/>
      </w:r>
    </w:p>
  </w:endnote>
  <w:endnote w:type="continuationSeparator" w:id="0">
    <w:p w:rsidR="00B8399B" w:rsidRDefault="00B8399B" w:rsidP="00B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DPON G+ Charis SI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04"/>
      <w:docPartObj>
        <w:docPartGallery w:val="Page Numbers (Bottom of Page)"/>
        <w:docPartUnique/>
      </w:docPartObj>
    </w:sdtPr>
    <w:sdtEndPr/>
    <w:sdtContent>
      <w:p w:rsidR="00A535A9" w:rsidRDefault="006D78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5A9" w:rsidRDefault="00A5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9B" w:rsidRDefault="00B8399B" w:rsidP="00B06B30">
      <w:pPr>
        <w:spacing w:after="0" w:line="240" w:lineRule="auto"/>
      </w:pPr>
      <w:r>
        <w:separator/>
      </w:r>
    </w:p>
  </w:footnote>
  <w:footnote w:type="continuationSeparator" w:id="0">
    <w:p w:rsidR="00B8399B" w:rsidRDefault="00B8399B" w:rsidP="00B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A9" w:rsidRPr="00120038" w:rsidRDefault="00065EE3">
    <w:pPr>
      <w:pStyle w:val="Header"/>
      <w:rPr>
        <w:lang w:val="en-US"/>
      </w:rPr>
    </w:pPr>
    <w:r>
      <w:rPr>
        <w:lang w:val="en-US"/>
      </w:rPr>
      <w:t>Research Proposal</w:t>
    </w:r>
    <w:r w:rsidR="00A535A9">
      <w:rPr>
        <w:lang w:val="en-US"/>
      </w:rPr>
      <w:t xml:space="preserve"> | </w:t>
    </w:r>
    <w:r>
      <w:rPr>
        <w:lang w:val="en-US"/>
      </w:rPr>
      <w:t>Last Name, First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938"/>
    <w:multiLevelType w:val="hybridMultilevel"/>
    <w:tmpl w:val="918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A34"/>
    <w:multiLevelType w:val="hybridMultilevel"/>
    <w:tmpl w:val="67F49BB6"/>
    <w:lvl w:ilvl="0" w:tplc="5AAA9A7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7E31AF"/>
    <w:multiLevelType w:val="multilevel"/>
    <w:tmpl w:val="A9A49D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1B03B64"/>
    <w:multiLevelType w:val="hybridMultilevel"/>
    <w:tmpl w:val="02E0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1FD5"/>
    <w:multiLevelType w:val="multilevel"/>
    <w:tmpl w:val="C33EB2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CE67EE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342FA"/>
    <w:multiLevelType w:val="hybridMultilevel"/>
    <w:tmpl w:val="14566F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F3394"/>
    <w:multiLevelType w:val="hybridMultilevel"/>
    <w:tmpl w:val="4870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B0602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06826"/>
    <w:multiLevelType w:val="hybridMultilevel"/>
    <w:tmpl w:val="E1C28BF4"/>
    <w:lvl w:ilvl="0" w:tplc="9E40974C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92C45"/>
    <w:multiLevelType w:val="multilevel"/>
    <w:tmpl w:val="30800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17D2559"/>
    <w:multiLevelType w:val="hybridMultilevel"/>
    <w:tmpl w:val="E6AAA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A1533"/>
    <w:multiLevelType w:val="hybridMultilevel"/>
    <w:tmpl w:val="07F2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B5FF4"/>
    <w:multiLevelType w:val="multilevel"/>
    <w:tmpl w:val="B9882E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577A52"/>
    <w:multiLevelType w:val="hybridMultilevel"/>
    <w:tmpl w:val="338AC1D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061AF"/>
    <w:multiLevelType w:val="hybridMultilevel"/>
    <w:tmpl w:val="F1BAF6D6"/>
    <w:lvl w:ilvl="0" w:tplc="958800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85459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85FC0"/>
    <w:multiLevelType w:val="hybridMultilevel"/>
    <w:tmpl w:val="F402B044"/>
    <w:lvl w:ilvl="0" w:tplc="9AD443CA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639D5ACB"/>
    <w:multiLevelType w:val="hybridMultilevel"/>
    <w:tmpl w:val="BA6EC3B0"/>
    <w:lvl w:ilvl="0" w:tplc="367A3E7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51E98"/>
    <w:multiLevelType w:val="multilevel"/>
    <w:tmpl w:val="B290C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E715EF"/>
    <w:multiLevelType w:val="hybridMultilevel"/>
    <w:tmpl w:val="9F2E37F8"/>
    <w:lvl w:ilvl="0" w:tplc="A6EC2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B1AEB"/>
    <w:multiLevelType w:val="hybridMultilevel"/>
    <w:tmpl w:val="81AE8752"/>
    <w:lvl w:ilvl="0" w:tplc="5330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75CA5"/>
    <w:multiLevelType w:val="hybridMultilevel"/>
    <w:tmpl w:val="215E8AEA"/>
    <w:lvl w:ilvl="0" w:tplc="36CA6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DD701D"/>
    <w:multiLevelType w:val="hybridMultilevel"/>
    <w:tmpl w:val="62027BD4"/>
    <w:lvl w:ilvl="0" w:tplc="C04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9284E"/>
    <w:multiLevelType w:val="hybridMultilevel"/>
    <w:tmpl w:val="0AFE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8"/>
  </w:num>
  <w:num w:numId="5">
    <w:abstractNumId w:val="22"/>
  </w:num>
  <w:num w:numId="6">
    <w:abstractNumId w:val="2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7"/>
  </w:num>
  <w:num w:numId="17">
    <w:abstractNumId w:val="20"/>
  </w:num>
  <w:num w:numId="18">
    <w:abstractNumId w:val="7"/>
  </w:num>
  <w:num w:numId="19">
    <w:abstractNumId w:val="24"/>
  </w:num>
  <w:num w:numId="20">
    <w:abstractNumId w:val="11"/>
  </w:num>
  <w:num w:numId="21">
    <w:abstractNumId w:val="6"/>
  </w:num>
  <w:num w:numId="22">
    <w:abstractNumId w:val="1"/>
  </w:num>
  <w:num w:numId="23">
    <w:abstractNumId w:val="15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0"/>
    <w:rsid w:val="00015496"/>
    <w:rsid w:val="00040223"/>
    <w:rsid w:val="000562CB"/>
    <w:rsid w:val="00060716"/>
    <w:rsid w:val="00061C05"/>
    <w:rsid w:val="00065EE3"/>
    <w:rsid w:val="00072669"/>
    <w:rsid w:val="000A0A4C"/>
    <w:rsid w:val="000A3577"/>
    <w:rsid w:val="000A51F7"/>
    <w:rsid w:val="000C1990"/>
    <w:rsid w:val="000C57F2"/>
    <w:rsid w:val="000D327C"/>
    <w:rsid w:val="000E509B"/>
    <w:rsid w:val="00120038"/>
    <w:rsid w:val="00161151"/>
    <w:rsid w:val="00165C18"/>
    <w:rsid w:val="00167745"/>
    <w:rsid w:val="00170C27"/>
    <w:rsid w:val="001761C0"/>
    <w:rsid w:val="001958C7"/>
    <w:rsid w:val="001B5992"/>
    <w:rsid w:val="001E1D88"/>
    <w:rsid w:val="001E3E47"/>
    <w:rsid w:val="001E48C5"/>
    <w:rsid w:val="001E6EA2"/>
    <w:rsid w:val="001F35DF"/>
    <w:rsid w:val="00205CF6"/>
    <w:rsid w:val="00232E32"/>
    <w:rsid w:val="0023669B"/>
    <w:rsid w:val="002406B9"/>
    <w:rsid w:val="00240775"/>
    <w:rsid w:val="0024738A"/>
    <w:rsid w:val="002545D2"/>
    <w:rsid w:val="00261C32"/>
    <w:rsid w:val="00280855"/>
    <w:rsid w:val="0028120D"/>
    <w:rsid w:val="00291C8B"/>
    <w:rsid w:val="00293E98"/>
    <w:rsid w:val="002B4AD8"/>
    <w:rsid w:val="002B6616"/>
    <w:rsid w:val="002C0D08"/>
    <w:rsid w:val="002D1391"/>
    <w:rsid w:val="002F0DD6"/>
    <w:rsid w:val="002F47E3"/>
    <w:rsid w:val="00314B53"/>
    <w:rsid w:val="003214E2"/>
    <w:rsid w:val="003414A3"/>
    <w:rsid w:val="0038551A"/>
    <w:rsid w:val="003B07E2"/>
    <w:rsid w:val="003D2F7B"/>
    <w:rsid w:val="003D74F4"/>
    <w:rsid w:val="00404D63"/>
    <w:rsid w:val="00416044"/>
    <w:rsid w:val="00451920"/>
    <w:rsid w:val="004547E9"/>
    <w:rsid w:val="004871A2"/>
    <w:rsid w:val="004B6E70"/>
    <w:rsid w:val="004C3F0A"/>
    <w:rsid w:val="004F046E"/>
    <w:rsid w:val="00511643"/>
    <w:rsid w:val="005168FC"/>
    <w:rsid w:val="00521A91"/>
    <w:rsid w:val="00524E04"/>
    <w:rsid w:val="00532CB7"/>
    <w:rsid w:val="0057067D"/>
    <w:rsid w:val="0059380E"/>
    <w:rsid w:val="00597A67"/>
    <w:rsid w:val="005E6D5B"/>
    <w:rsid w:val="0060543F"/>
    <w:rsid w:val="00607EDD"/>
    <w:rsid w:val="00616196"/>
    <w:rsid w:val="00617C35"/>
    <w:rsid w:val="00621426"/>
    <w:rsid w:val="00642B03"/>
    <w:rsid w:val="00644386"/>
    <w:rsid w:val="00656C92"/>
    <w:rsid w:val="006637CA"/>
    <w:rsid w:val="00672706"/>
    <w:rsid w:val="006A15A2"/>
    <w:rsid w:val="006C005E"/>
    <w:rsid w:val="006C1575"/>
    <w:rsid w:val="006C3FF0"/>
    <w:rsid w:val="006D16E7"/>
    <w:rsid w:val="006D787D"/>
    <w:rsid w:val="006E1089"/>
    <w:rsid w:val="006E5DCB"/>
    <w:rsid w:val="006F3F4B"/>
    <w:rsid w:val="0070492C"/>
    <w:rsid w:val="00713871"/>
    <w:rsid w:val="007205FA"/>
    <w:rsid w:val="00732467"/>
    <w:rsid w:val="007470FF"/>
    <w:rsid w:val="00754B89"/>
    <w:rsid w:val="0076607E"/>
    <w:rsid w:val="00796258"/>
    <w:rsid w:val="007A1C67"/>
    <w:rsid w:val="007C2943"/>
    <w:rsid w:val="007D7A0F"/>
    <w:rsid w:val="007F0FE1"/>
    <w:rsid w:val="00801260"/>
    <w:rsid w:val="00812F41"/>
    <w:rsid w:val="00820448"/>
    <w:rsid w:val="008211C4"/>
    <w:rsid w:val="008622AC"/>
    <w:rsid w:val="00872943"/>
    <w:rsid w:val="00876D77"/>
    <w:rsid w:val="008905D9"/>
    <w:rsid w:val="00892FDC"/>
    <w:rsid w:val="008954D7"/>
    <w:rsid w:val="008A0525"/>
    <w:rsid w:val="008A5D8F"/>
    <w:rsid w:val="008F3DCE"/>
    <w:rsid w:val="008F6DB4"/>
    <w:rsid w:val="009030CD"/>
    <w:rsid w:val="0093699F"/>
    <w:rsid w:val="009755B8"/>
    <w:rsid w:val="00987CFF"/>
    <w:rsid w:val="009A5027"/>
    <w:rsid w:val="009B0B44"/>
    <w:rsid w:val="009C1647"/>
    <w:rsid w:val="009C29EC"/>
    <w:rsid w:val="009E5354"/>
    <w:rsid w:val="009E7A80"/>
    <w:rsid w:val="00A318AD"/>
    <w:rsid w:val="00A31CA0"/>
    <w:rsid w:val="00A377BA"/>
    <w:rsid w:val="00A50033"/>
    <w:rsid w:val="00A535A9"/>
    <w:rsid w:val="00A6187A"/>
    <w:rsid w:val="00A76E9A"/>
    <w:rsid w:val="00AB3CED"/>
    <w:rsid w:val="00AC30EC"/>
    <w:rsid w:val="00AC3142"/>
    <w:rsid w:val="00AC3AE9"/>
    <w:rsid w:val="00AC546C"/>
    <w:rsid w:val="00AC6CAA"/>
    <w:rsid w:val="00AE1ED8"/>
    <w:rsid w:val="00AE3DF8"/>
    <w:rsid w:val="00B0127C"/>
    <w:rsid w:val="00B06B30"/>
    <w:rsid w:val="00B12221"/>
    <w:rsid w:val="00B160C5"/>
    <w:rsid w:val="00B211D3"/>
    <w:rsid w:val="00B24DC5"/>
    <w:rsid w:val="00B27016"/>
    <w:rsid w:val="00B76C29"/>
    <w:rsid w:val="00B8399B"/>
    <w:rsid w:val="00C14CB7"/>
    <w:rsid w:val="00C15651"/>
    <w:rsid w:val="00C17903"/>
    <w:rsid w:val="00C47F38"/>
    <w:rsid w:val="00C538C8"/>
    <w:rsid w:val="00CA1C55"/>
    <w:rsid w:val="00CD08E3"/>
    <w:rsid w:val="00CD18DD"/>
    <w:rsid w:val="00CE6427"/>
    <w:rsid w:val="00D0189D"/>
    <w:rsid w:val="00D05F8C"/>
    <w:rsid w:val="00D06543"/>
    <w:rsid w:val="00D13F81"/>
    <w:rsid w:val="00D167EC"/>
    <w:rsid w:val="00D21E2B"/>
    <w:rsid w:val="00D51666"/>
    <w:rsid w:val="00D95B4D"/>
    <w:rsid w:val="00DB6DF7"/>
    <w:rsid w:val="00DC193B"/>
    <w:rsid w:val="00DD1B84"/>
    <w:rsid w:val="00E04C1B"/>
    <w:rsid w:val="00E23BD9"/>
    <w:rsid w:val="00E827A7"/>
    <w:rsid w:val="00E9318E"/>
    <w:rsid w:val="00E97514"/>
    <w:rsid w:val="00EA0AB4"/>
    <w:rsid w:val="00EC05E1"/>
    <w:rsid w:val="00ED2047"/>
    <w:rsid w:val="00EE2352"/>
    <w:rsid w:val="00F1547A"/>
    <w:rsid w:val="00F32E70"/>
    <w:rsid w:val="00F47EF3"/>
    <w:rsid w:val="00F57A63"/>
    <w:rsid w:val="00F618E8"/>
    <w:rsid w:val="00F761E9"/>
    <w:rsid w:val="00F846DE"/>
    <w:rsid w:val="00F86961"/>
    <w:rsid w:val="00FA01C9"/>
    <w:rsid w:val="00FA1455"/>
    <w:rsid w:val="00FA5869"/>
    <w:rsid w:val="00FA745C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C90B"/>
  <w15:docId w15:val="{2DA6B50D-0E09-4129-9C0F-F63851E7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30"/>
    <w:pPr>
      <w:spacing w:after="160" w:line="259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/>
    </w:rPr>
  </w:style>
  <w:style w:type="character" w:styleId="Emphasis">
    <w:name w:val="Emphasis"/>
    <w:uiPriority w:val="20"/>
    <w:qFormat/>
    <w:rsid w:val="006C1575"/>
    <w:rPr>
      <w:i/>
      <w:iCs/>
    </w:rPr>
  </w:style>
  <w:style w:type="character" w:styleId="Hyperlink">
    <w:name w:val="Hyperlink"/>
    <w:basedOn w:val="DefaultParagraphFont"/>
    <w:uiPriority w:val="99"/>
    <w:unhideWhenUsed/>
    <w:rsid w:val="00B06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B30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30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B06B3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06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l-GR"/>
    </w:rPr>
  </w:style>
  <w:style w:type="table" w:styleId="TableGrid">
    <w:name w:val="Table Grid"/>
    <w:basedOn w:val="TableNormal"/>
    <w:uiPriority w:val="59"/>
    <w:rsid w:val="00B06B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6B30"/>
    <w:pPr>
      <w:autoSpaceDE w:val="0"/>
      <w:autoSpaceDN w:val="0"/>
      <w:adjustRightInd w:val="0"/>
    </w:pPr>
    <w:rPr>
      <w:rFonts w:ascii="PDPON G+ Charis SIL" w:hAnsi="PDPON G+ Charis SIL" w:cs="PDPON G+ Charis SI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B30"/>
    <w:rPr>
      <w:lang w:val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B30"/>
    <w:rPr>
      <w:b/>
      <w:bCs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B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30"/>
    <w:rPr>
      <w:rFonts w:ascii="Tahoma" w:hAnsi="Tahoma" w:cs="Tahoma"/>
      <w:sz w:val="16"/>
      <w:szCs w:val="16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B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B30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0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BC47-1356-456C-9EE0-B12136AA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azafeiri</dc:creator>
  <cp:lastModifiedBy>User</cp:lastModifiedBy>
  <cp:revision>4</cp:revision>
  <dcterms:created xsi:type="dcterms:W3CDTF">2025-02-11T05:52:00Z</dcterms:created>
  <dcterms:modified xsi:type="dcterms:W3CDTF">2025-02-11T06:12:00Z</dcterms:modified>
</cp:coreProperties>
</file>