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C5B1" w14:textId="77777777" w:rsidR="00F762DE" w:rsidRPr="00F25033" w:rsidRDefault="00F762DE" w:rsidP="00F76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4DEC3A6E" wp14:editId="7A8A6EB1">
            <wp:extent cx="2305050" cy="69532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9F843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ligatures w14:val="none"/>
        </w:rPr>
        <w:t>ΔΙΔΑΣΚΑΛΕΙΟ ΞΕΝΩΝ ΓΛΩΣΣΩΝ</w:t>
      </w:r>
    </w:p>
    <w:p w14:paraId="18C5D777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Κτίριο Κεντρικής Βιβλιοθήκης (Νότια Πτέρυγα)  2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/3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 xml:space="preserve"> όροφος</w:t>
      </w:r>
    </w:p>
    <w:p w14:paraId="78E7C1C0" w14:textId="77777777" w:rsidR="00F762DE" w:rsidRDefault="00F762DE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15ABEA5" w14:textId="77777777" w:rsidR="006212EC" w:rsidRPr="00F762DE" w:rsidRDefault="006212EC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5939B048" w14:textId="77777777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</w:t>
      </w:r>
      <w:r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E00D490" w14:textId="6F225D75" w:rsidR="00F762DE" w:rsidRPr="00F762DE" w:rsidRDefault="000F1394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                   </w:t>
      </w:r>
      <w:r w:rsidR="00F762DE"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ΠΑΤΡΑ</w:t>
      </w:r>
      <w:r w:rsidR="00F762DE"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, </w:t>
      </w:r>
      <w:r w:rsidR="00F762DE" w:rsidRPr="00F762DE">
        <w:rPr>
          <w:rFonts w:ascii="Calibri" w:hAnsi="Calibri" w:cs="Calibri"/>
          <w:b/>
          <w:bCs/>
        </w:rPr>
        <w:t>22/12/2025</w:t>
      </w:r>
    </w:p>
    <w:p w14:paraId="70287C55" w14:textId="2BE03822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                                        </w:t>
      </w:r>
      <w:r w:rsidR="000F1394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</w:t>
      </w:r>
    </w:p>
    <w:p w14:paraId="38AB2BF8" w14:textId="77777777" w:rsidR="000F1394" w:rsidRDefault="000F1394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</w:p>
    <w:p w14:paraId="49BF1F35" w14:textId="669BB964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40"/>
          <w:szCs w:val="40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>ΑΝΑΚΟΙΝΩΣΗ</w:t>
      </w:r>
    </w:p>
    <w:p w14:paraId="3F545764" w14:textId="77777777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677F58A" w14:textId="7F240D7D" w:rsidR="00F762DE" w:rsidRPr="00D407B2" w:rsidRDefault="00F762DE" w:rsidP="000F1394">
      <w:pPr>
        <w:spacing w:after="100" w:afterAutospacing="1"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</w:pPr>
      <w:r w:rsidRPr="00D407B2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  <w:t>ΓΑΛΛΙΚΗ ΓΛΩΣΣΑ</w:t>
      </w:r>
    </w:p>
    <w:p w14:paraId="55B5E280" w14:textId="77777777" w:rsidR="00F762DE" w:rsidRPr="00F762DE" w:rsidRDefault="00F762DE" w:rsidP="000F1394">
      <w:pPr>
        <w:jc w:val="center"/>
        <w:rPr>
          <w:rFonts w:ascii="Calibri" w:hAnsi="Calibri" w:cs="Calibri"/>
        </w:rPr>
      </w:pPr>
    </w:p>
    <w:p w14:paraId="3DBF3E83" w14:textId="2E3CB1BD" w:rsidR="00F762DE" w:rsidRPr="00D407B2" w:rsidRDefault="00F762DE" w:rsidP="000F1394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ΠΡΟΓΡΑΜΜΑ ΕΞΕΤΑΣΤΙΚΗΣ ΙΑΝΟΥ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-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ΦΕΒΡ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ΟΥΑΡΙΟΥ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2026</w:t>
      </w:r>
    </w:p>
    <w:p w14:paraId="6CCE04A6" w14:textId="25265E49" w:rsidR="00F762DE" w:rsidRPr="00F762DE" w:rsidRDefault="00F762DE" w:rsidP="000F1394">
      <w:pPr>
        <w:jc w:val="center"/>
        <w:rPr>
          <w:rFonts w:ascii="Calibri" w:hAnsi="Calibri" w:cs="Calibri"/>
          <w:b/>
          <w:bCs/>
        </w:rPr>
      </w:pPr>
    </w:p>
    <w:p w14:paraId="17215243" w14:textId="77D0B6DE" w:rsidR="00F762DE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 xml:space="preserve">ΓΑΛΛΙΚΑ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  ( 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Ι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)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   ΓΑΛΛΙΚΑ </w:t>
      </w:r>
      <w:r w:rsidR="009E0D5C">
        <w:rPr>
          <w:rFonts w:ascii="Calibri" w:hAnsi="Calibri" w:cs="Calibri"/>
          <w:b/>
          <w:bCs/>
          <w:sz w:val="24"/>
          <w:szCs w:val="24"/>
        </w:rPr>
        <w:t>(</w:t>
      </w:r>
      <w:r w:rsidRPr="00D407B2">
        <w:rPr>
          <w:rFonts w:ascii="Calibri" w:hAnsi="Calibri" w:cs="Calibri"/>
          <w:b/>
          <w:bCs/>
          <w:sz w:val="24"/>
          <w:szCs w:val="24"/>
        </w:rPr>
        <w:t>ΙΙΙ</w:t>
      </w:r>
      <w:r w:rsidR="009E0D5C">
        <w:rPr>
          <w:rFonts w:ascii="Calibri" w:hAnsi="Calibri" w:cs="Calibri"/>
          <w:b/>
          <w:bCs/>
          <w:sz w:val="24"/>
          <w:szCs w:val="24"/>
        </w:rPr>
        <w:t>)</w:t>
      </w:r>
    </w:p>
    <w:p w14:paraId="745D9D04" w14:textId="77777777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 xml:space="preserve">ΓΕΡΜΑΝΙΚΑ  Ι,ΙΙ, ΙΙΙ &amp; </w:t>
      </w:r>
      <w:r w:rsidRPr="00D407B2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( ΕΠΙ ΠΤΥΧΙΩ )</w:t>
      </w:r>
    </w:p>
    <w:p w14:paraId="465DAA00" w14:textId="77777777" w:rsidR="00F762DE" w:rsidRPr="00D407B2" w:rsidRDefault="00F762DE" w:rsidP="00F762DE">
      <w:pPr>
        <w:rPr>
          <w:rFonts w:ascii="Calibri" w:hAnsi="Calibri" w:cs="Calibri"/>
          <w:b/>
          <w:bCs/>
          <w:sz w:val="24"/>
          <w:szCs w:val="24"/>
        </w:rPr>
      </w:pPr>
    </w:p>
    <w:p w14:paraId="124F8C1B" w14:textId="29895148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ΣΑΒΒΑΤΟ     07/02/2026   12.00-14.30</w:t>
      </w:r>
    </w:p>
    <w:p w14:paraId="10BEB3F0" w14:textId="6E42A9A0" w:rsidR="00F762DE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ΑΙΘ. Τ.12 &amp;13    κτ</w:t>
      </w:r>
      <w:r w:rsidR="00D407B2" w:rsidRPr="00D407B2">
        <w:rPr>
          <w:rFonts w:ascii="Calibri" w:hAnsi="Calibri" w:cs="Calibri"/>
          <w:b/>
          <w:bCs/>
          <w:sz w:val="24"/>
          <w:szCs w:val="24"/>
        </w:rPr>
        <w:t>ίριο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ΤΕΠΕΚΕ</w:t>
      </w:r>
    </w:p>
    <w:p w14:paraId="2F68EC2F" w14:textId="77777777" w:rsidR="00D407B2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09C6A4" w14:textId="77777777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5167438" w14:textId="5ADAA4E6" w:rsidR="00F762DE" w:rsidRPr="00D407B2" w:rsidRDefault="000F1394" w:rsidP="000F139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Η ΔΙΔΑΣΚΟΥΣΑ</w:t>
      </w:r>
    </w:p>
    <w:p w14:paraId="39755EE3" w14:textId="77777777" w:rsidR="00F762DE" w:rsidRPr="00D407B2" w:rsidRDefault="00F762DE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F560361" w14:textId="0A213101" w:rsidR="00D407B2" w:rsidRPr="00D407B2" w:rsidRDefault="00D407B2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ΑΓΓΕΛΙΚΗ ΣΔΟΥΓΑ</w:t>
      </w:r>
    </w:p>
    <w:p w14:paraId="54722396" w14:textId="02B54649" w:rsidR="00F762DE" w:rsidRPr="00D407B2" w:rsidRDefault="00D407B2" w:rsidP="00D407B2">
      <w:pPr>
        <w:jc w:val="right"/>
        <w:rPr>
          <w:rFonts w:ascii="Calibri" w:hAnsi="Calibri" w:cs="Calibri"/>
        </w:rPr>
      </w:pPr>
      <w:hyperlink r:id="rId5" w:history="1">
        <w:r w:rsidRPr="00B3211B">
          <w:rPr>
            <w:rStyle w:val="-"/>
            <w:rFonts w:ascii="Calibri" w:hAnsi="Calibri" w:cs="Calibri"/>
            <w:lang w:val="en-US"/>
          </w:rPr>
          <w:t>aggasda</w:t>
        </w:r>
        <w:r w:rsidRPr="00D407B2">
          <w:rPr>
            <w:rStyle w:val="-"/>
            <w:rFonts w:ascii="Calibri" w:hAnsi="Calibri" w:cs="Calibri"/>
          </w:rPr>
          <w:t>@</w:t>
        </w:r>
        <w:r w:rsidRPr="00B3211B">
          <w:rPr>
            <w:rStyle w:val="-"/>
            <w:rFonts w:ascii="Calibri" w:hAnsi="Calibri" w:cs="Calibri"/>
            <w:lang w:val="en-US"/>
          </w:rPr>
          <w:t>upatras</w:t>
        </w:r>
        <w:r w:rsidRPr="00D407B2">
          <w:rPr>
            <w:rStyle w:val="-"/>
            <w:rFonts w:ascii="Calibri" w:hAnsi="Calibri" w:cs="Calibri"/>
          </w:rPr>
          <w:t>.</w:t>
        </w:r>
        <w:r w:rsidRPr="00B3211B">
          <w:rPr>
            <w:rStyle w:val="-"/>
            <w:rFonts w:ascii="Calibri" w:hAnsi="Calibri" w:cs="Calibri"/>
            <w:lang w:val="en-US"/>
          </w:rPr>
          <w:t>gr</w:t>
        </w:r>
      </w:hyperlink>
    </w:p>
    <w:p w14:paraId="39CC1599" w14:textId="712B8BEA" w:rsidR="00F762DE" w:rsidRPr="00D407B2" w:rsidRDefault="00F762DE" w:rsidP="00D407B2">
      <w:pPr>
        <w:jc w:val="right"/>
        <w:rPr>
          <w:rFonts w:ascii="Calibri" w:hAnsi="Calibri" w:cs="Calibri"/>
        </w:rPr>
      </w:pPr>
      <w:r w:rsidRPr="00D407B2">
        <w:rPr>
          <w:rFonts w:ascii="Calibri" w:hAnsi="Calibri" w:cs="Calibri"/>
        </w:rPr>
        <w:t>2610-9</w:t>
      </w:r>
      <w:r w:rsidR="00D407B2">
        <w:rPr>
          <w:rFonts w:ascii="Calibri" w:hAnsi="Calibri" w:cs="Calibri"/>
        </w:rPr>
        <w:t>69614</w:t>
      </w:r>
    </w:p>
    <w:p w14:paraId="246A69DF" w14:textId="77777777" w:rsidR="00043305" w:rsidRPr="00F762DE" w:rsidRDefault="00043305">
      <w:pPr>
        <w:rPr>
          <w:rFonts w:ascii="Calibri" w:hAnsi="Calibri" w:cs="Calibri"/>
        </w:rPr>
      </w:pPr>
    </w:p>
    <w:sectPr w:rsidR="00043305" w:rsidRPr="00F762DE" w:rsidSect="006212EC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DE"/>
    <w:rsid w:val="00043305"/>
    <w:rsid w:val="000F1394"/>
    <w:rsid w:val="006212EC"/>
    <w:rsid w:val="00690B34"/>
    <w:rsid w:val="008038A9"/>
    <w:rsid w:val="009E0D5C"/>
    <w:rsid w:val="009E6F26"/>
    <w:rsid w:val="00AC386F"/>
    <w:rsid w:val="00C23429"/>
    <w:rsid w:val="00D407B2"/>
    <w:rsid w:val="00F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643"/>
  <w15:chartTrackingRefBased/>
  <w15:docId w15:val="{63E920E9-FC8B-41F3-BCE9-5A6AA91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62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62D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62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62D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62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6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6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62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62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62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762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62D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762D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gasda@upatra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Αγγελικη Σδουγα</cp:lastModifiedBy>
  <cp:revision>4</cp:revision>
  <dcterms:created xsi:type="dcterms:W3CDTF">2025-12-22T10:04:00Z</dcterms:created>
  <dcterms:modified xsi:type="dcterms:W3CDTF">2025-12-22T10:23:00Z</dcterms:modified>
</cp:coreProperties>
</file>